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1741" w:right="174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r>
        <w:rPr>
          <w:rFonts w:ascii="Cambria" w:hAnsi="Cambria"/>
          <w:b/>
          <w:spacing w:val="3"/>
          <w:w w:val="82"/>
          <w:sz w:val="24"/>
        </w:rPr>
        <w:t>5</w:t>
      </w:r>
      <w:r>
        <w:rPr>
          <w:rFonts w:ascii="Cambria" w:hAnsi="Cambria"/>
          <w:b/>
          <w:w w:val="82"/>
          <w:sz w:val="24"/>
        </w:rPr>
        <w:t>5</w:t>
      </w:r>
    </w:p>
    <w:p>
      <w:pPr>
        <w:spacing w:before="280"/>
        <w:ind w:left="3526" w:right="352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3"/>
          <w:w w:val="112"/>
          <w:sz w:val="22"/>
        </w:rPr>
        <w:t>I</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8"/>
          <w:sz w:val="22"/>
        </w:rPr>
        <w:t>H</w:t>
      </w:r>
      <w:r>
        <w:rPr>
          <w:rFonts w:ascii="Cambria" w:hAnsi="Cambria"/>
          <w:b/>
          <w:w w:val="121"/>
          <w:sz w:val="22"/>
        </w:rPr>
        <w:t>E</w:t>
      </w:r>
      <w:r>
        <w:rPr>
          <w:rFonts w:ascii="Cambria" w:hAnsi="Cambria"/>
          <w:b/>
          <w:w w:val="116"/>
          <w:sz w:val="22"/>
        </w:rPr>
        <w:t>O</w:t>
      </w:r>
    </w:p>
    <w:p>
      <w:pPr>
        <w:pStyle w:val="BodyText"/>
        <w:spacing w:line="235" w:lineRule="auto" w:before="119"/>
        <w:ind w:right="116" w:firstLine="566"/>
      </w:pPr>
      <w:r>
        <w:rPr/>
        <w:t>Laïi nöõa Thieän Hieän, caùc Ñaïi Boà-taùt neân quaùn caùc phaùp khoâng hoøa hôïp, ñeå tuøy  thuaän Baùt-nhaõ ba-la-maät-ña. Neân quaùn caùc phaùp khoâng phaân bieät, ñeå tuøy thuaän Baùt-nhaõ ba-la-maät-ña. Neân quaùn caùc phaùp khoâng huûy hoaïi laãn nhau, ñeå tuøy thuaän Baùt-nhaõ ba-la- maät-ña. Neân quaùn caùc phaùp khoâng bieán ñoåi ñi, ñeå tuøy thuaän Baùt-nhaõ ba-la-maät-ña. Neân quaùn caùc phaùp khoâng bieåu hieän, ñeå tuøy thuaän Baùt-nhaõ ba-la-maät-ña. Neân quaùn caùc phaùp theo hieåu bieát, ñeå tuøy thuaän Baùt-nhaõ ba-la-maät-ña. Neân quaùn caùc phaùp chæ laø söï coù trình baøy giaû danh, ñeå tuøy thuaän Baùt-nhaõ ba-la-maät-ña. Neân quaùn caùc phaùp chæ laø söï saép ñaët, xaây döïng giaû taïo baèng lôøi noùi, ñeå tuøy thuaän Baùt-nhaõ ba-la-maät-ña. Neân quaùn caùc phaùp   chæ laø giaû gaây döïng, khoâng nôi choán, khoâng thôøi gian, cuõng khoâng thaät laø vieäc coù theå  tuyeân thuyeát, ñeå tuøy thuaän Baùt-nhaõ ba-la-maät-ña. Neân quaùn caùc phaùp chæ coù taùnh, töôùng, duïng chæ laø hö giaû, ñeå tuøy thuaän Baùt-nhaõ ba-la-maät-ña. Neân quaùn caùc phaùp khoâng giôùi haïn, trôû ngaïi, ñeå tuøy thuaän Baùt-nhaõ</w:t>
      </w:r>
      <w:r>
        <w:rPr>
          <w:spacing w:val="28"/>
        </w:rPr>
        <w:t> </w:t>
      </w:r>
      <w:r>
        <w:rPr/>
        <w:t>ba-la-maät-ña.</w:t>
      </w:r>
    </w:p>
    <w:p>
      <w:pPr>
        <w:pStyle w:val="BodyText"/>
        <w:spacing w:line="288" w:lineRule="exact"/>
        <w:ind w:left="682" w:right="0"/>
      </w:pPr>
      <w:r>
        <w:rPr/>
        <w:t>Neân</w:t>
      </w:r>
      <w:r>
        <w:rPr>
          <w:spacing w:val="17"/>
        </w:rPr>
        <w:t> </w:t>
      </w:r>
      <w:r>
        <w:rPr/>
        <w:t>quaùn</w:t>
      </w:r>
      <w:r>
        <w:rPr>
          <w:spacing w:val="15"/>
        </w:rPr>
        <w:t> </w:t>
      </w:r>
      <w:r>
        <w:rPr/>
        <w:t>saéc</w:t>
      </w:r>
      <w:r>
        <w:rPr>
          <w:spacing w:val="15"/>
        </w:rPr>
        <w:t> </w:t>
      </w:r>
      <w:r>
        <w:rPr/>
        <w:t>uaån</w:t>
      </w:r>
      <w:r>
        <w:rPr>
          <w:spacing w:val="15"/>
        </w:rPr>
        <w:t> </w:t>
      </w:r>
      <w:r>
        <w:rPr/>
        <w:t>khoâng</w:t>
      </w:r>
      <w:r>
        <w:rPr>
          <w:spacing w:val="17"/>
        </w:rPr>
        <w:t> </w:t>
      </w:r>
      <w:r>
        <w:rPr/>
        <w:t>haïn</w:t>
      </w:r>
      <w:r>
        <w:rPr>
          <w:spacing w:val="17"/>
        </w:rPr>
        <w:t> </w:t>
      </w:r>
      <w:r>
        <w:rPr/>
        <w:t>löôïng,</w:t>
      </w:r>
      <w:r>
        <w:rPr>
          <w:spacing w:val="18"/>
        </w:rPr>
        <w:t> </w:t>
      </w:r>
      <w:r>
        <w:rPr/>
        <w:t>ñeå</w:t>
      </w:r>
      <w:r>
        <w:rPr>
          <w:spacing w:val="17"/>
        </w:rPr>
        <w:t> </w:t>
      </w:r>
      <w:r>
        <w:rPr/>
        <w:t>tuøy</w:t>
      </w:r>
      <w:r>
        <w:rPr>
          <w:spacing w:val="17"/>
        </w:rPr>
        <w:t> </w:t>
      </w:r>
      <w:r>
        <w:rPr/>
        <w:t>thuaän</w:t>
      </w:r>
      <w:r>
        <w:rPr>
          <w:spacing w:val="17"/>
        </w:rPr>
        <w:t> </w:t>
      </w:r>
      <w:r>
        <w:rPr/>
        <w:t>Baùt-nhaõ</w:t>
      </w:r>
      <w:r>
        <w:rPr>
          <w:spacing w:val="15"/>
        </w:rPr>
        <w:t> </w:t>
      </w:r>
      <w:r>
        <w:rPr/>
        <w:t>ba-la-maät-ña.</w:t>
      </w:r>
      <w:r>
        <w:rPr>
          <w:spacing w:val="18"/>
        </w:rPr>
        <w:t> </w:t>
      </w:r>
      <w:r>
        <w:rPr/>
        <w:t>Neân</w:t>
      </w:r>
      <w:r>
        <w:rPr>
          <w:spacing w:val="15"/>
        </w:rPr>
        <w:t> </w:t>
      </w:r>
      <w:r>
        <w:rPr/>
        <w:t>quaùn</w:t>
      </w:r>
    </w:p>
    <w:p>
      <w:pPr>
        <w:pStyle w:val="BodyText"/>
        <w:spacing w:line="235" w:lineRule="auto" w:before="2"/>
      </w:pPr>
      <w:r>
        <w:rPr/>
        <w:t>thoï, töôûng, haønh, thöùc uaån khoâng haïn löôïng, ñeå tuøy thuaän Baùt-nhaõ ba-la-maät-ña. Neân  quaùn nhaõn xöù khoâng haïn löôïng, ñeå tuøy thuaän Baùt-nhaõ ba-la-maät-ña. Neân quaùn nhó, tyû, thieät, thaân, yù xöù khoâng haïn löôïng, ñeå tuøy thuaän Baùt-nhaõ ba-la-maät-ña. Neân quaùn saéc xöù khoâng haïn löôïng, ñeå tuøy thuaän Baùt-nhaõ ba-la-maät-ña. Neân quaùn thanh, höông, vò, xuùc, phaùp xöù khoâng haïn löôïng, ñeå tuøy thuaän Baùt-nhaõ ba-la-maät-ña. Neân  quaùn  nhaõn  giôùi khoâng haïn löôïng, ñeå tuøy thuaän Baùt-nhaõ ba-la-maät-ña. Neân quaùn nhó, tyû, thieät, thaân, yù    giôùi khoâng haïn löôïng, ñeå tuøy thuaän Baùt-nhaõ ba-la-maät-ña. Neân quaùn saéc giôùi khoâng haïn löôïng, ñeå tuøy thuaän Baùt-nhaõ ba-la-maät-ña. Neân quaùn thanh, höông, vò, xuùc, phaùp giôùi khoâng haïn löôïng, ñeå tuøy thuaän Baùt-nhaõ ba-la-maät-ña. Neân quaùn nhaõn thöùc giôùi khoâng   haïn löôïng, ñeå tuøy thuaän Baùt-nhaõ ba-la-maät-ña. Neân quaùn nhó, tyû, thieät, thaân, yù thöùc giôùi khoâng haïn löôïng, ñeå tuøy thuaän Baùt-nhaõ ba-la-maät-ña. Neân quaùn nhaõn xuùc khoâng haïn löôïng, ñeå tuøy thuaän Baùt-nhaõ ba-la-maät-ña. Neân quaùn nhó, tyû, thieät, thaân, yù xuùc khoâng    haïn löôïng, ñeå tuøy thuaän Baùt-nhaõ ba-la-maät-ña. Neân quaùn caùc thoï do  nhaõn  xuùc  laøm duyeân sinh ra khoâng haïn löôïng, ñeå  tuøy  thuaän Baùt-nhaõ ba-la-maät-ña. Neân quaùn  caùc thoï  do nhó, tyû, thieät, thaân, yù xuùc laøm duyeân sinh ra khoâng haïn löôïng, ñeå tuøy thuaän Baùt-nhaõ ba-la-maät-ña. Neân quaùn ñòa giôùi khoâng haïn löôïng, ñeå tuøy thuaän Baùt-nhaõ ba-la-maät-ña. Neân quaùn thuûy, hoûa, phong, khoâng, thöùc giôùi khoâng haïn löôïng, ñeå tuøy thuaän Baùt-nhaõ ba- la-maät-ña. Neân quaùn nhaân duyeân khoâng haïn löôïng, ñeå tuøy thuaän Baùt-nhaõ ba-la-maät-ña. Neân quaùn ñaúng voâ giaùn duyeân, sôû duyeân duyeân, taêng thöôïng duyeân khoâng haïn löôïng, ñeå tuøy thuaän Baùt-nhaõ ba-la-maät-ña. Neân quaùn voâ minh khoâng haïn löôïng, ñeå tuøy thuaän Baùt- nhaõ ba-la-maät-ña. Neân quaùn haønh, thöùc, danh saéc, luïc xöù, xuùc, thoï, aùi, thuû, höõu, sinh, laõo töû, saàu bi khoå öu naõo khoâng haïn löôïng, ñeå tuøy thuaän Baùt-nhaõ ba-la-maät-ña. Neân quaùn    caùc phaùp khoâng töôùng traïng, ñeå tuøy thuaän Baùt-nhaõ ba-la-maät-ña. Neân quaùn töôùng thoâng ñaït</w:t>
      </w:r>
      <w:r>
        <w:rPr>
          <w:spacing w:val="23"/>
        </w:rPr>
        <w:t> </w:t>
      </w:r>
      <w:r>
        <w:rPr/>
        <w:t>caùc</w:t>
      </w:r>
      <w:r>
        <w:rPr>
          <w:spacing w:val="23"/>
        </w:rPr>
        <w:t> </w:t>
      </w:r>
      <w:r>
        <w:rPr/>
        <w:t>phaùp,</w:t>
      </w:r>
      <w:r>
        <w:rPr>
          <w:spacing w:val="24"/>
        </w:rPr>
        <w:t> </w:t>
      </w:r>
      <w:r>
        <w:rPr/>
        <w:t>ñeå</w:t>
      </w:r>
      <w:r>
        <w:rPr>
          <w:spacing w:val="23"/>
        </w:rPr>
        <w:t> </w:t>
      </w:r>
      <w:r>
        <w:rPr/>
        <w:t>tuøy</w:t>
      </w:r>
      <w:r>
        <w:rPr>
          <w:spacing w:val="23"/>
        </w:rPr>
        <w:t> </w:t>
      </w:r>
      <w:r>
        <w:rPr/>
        <w:t>thuaän</w:t>
      </w:r>
      <w:r>
        <w:rPr>
          <w:spacing w:val="24"/>
        </w:rPr>
        <w:t> </w:t>
      </w:r>
      <w:r>
        <w:rPr/>
        <w:t>Baùt-nhaõ</w:t>
      </w:r>
      <w:r>
        <w:rPr>
          <w:spacing w:val="23"/>
        </w:rPr>
        <w:t> </w:t>
      </w:r>
      <w:r>
        <w:rPr/>
        <w:t>ba-la-maät-ña.</w:t>
      </w:r>
      <w:r>
        <w:rPr>
          <w:spacing w:val="24"/>
        </w:rPr>
        <w:t> </w:t>
      </w:r>
      <w:r>
        <w:rPr/>
        <w:t>Neân</w:t>
      </w:r>
      <w:r>
        <w:rPr>
          <w:spacing w:val="23"/>
        </w:rPr>
        <w:t> </w:t>
      </w:r>
      <w:r>
        <w:rPr/>
        <w:t>quaùn</w:t>
      </w:r>
      <w:r>
        <w:rPr>
          <w:spacing w:val="23"/>
        </w:rPr>
        <w:t> </w:t>
      </w:r>
      <w:r>
        <w:rPr/>
        <w:t>söï</w:t>
      </w:r>
      <w:r>
        <w:rPr>
          <w:spacing w:val="24"/>
        </w:rPr>
        <w:t> </w:t>
      </w:r>
      <w:r>
        <w:rPr/>
        <w:t>thanh</w:t>
      </w:r>
      <w:r>
        <w:rPr>
          <w:spacing w:val="21"/>
        </w:rPr>
        <w:t> </w:t>
      </w:r>
      <w:r>
        <w:rPr/>
        <w:t>tònh</w:t>
      </w:r>
      <w:r>
        <w:rPr>
          <w:spacing w:val="27"/>
        </w:rPr>
        <w:t> </w:t>
      </w:r>
      <w:r>
        <w:rPr/>
        <w:t>cuûa</w:t>
      </w:r>
      <w:r>
        <w:rPr>
          <w:spacing w:val="24"/>
        </w:rPr>
        <w:t> </w:t>
      </w:r>
      <w:r>
        <w:rPr/>
        <w:t>baûn</w:t>
      </w:r>
      <w:r>
        <w:rPr>
          <w:spacing w:val="24"/>
        </w:rPr>
        <w:t> </w:t>
      </w:r>
      <w:r>
        <w:rPr/>
        <w:t>taùnh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pPr>
      <w:r>
        <w:rPr/>
        <w:t>caùc phaùp, ñeå tuøy thuaän Baùt-nhaõ ba-la-maät-ña. Neân quaùn caùc phaùp khoâng noùi naêng, ñeå    tuøy thuaän Baùt-nhaõ ba-la-maät-ña. Neân quaùn caùc phaùp khoâng sinh..., ñeå tuøy thuaän Baùt-nhaõ ba-la-maät-ña. Neân quaùn caùc phaùp khoâng dieät..., ñeå tuøy thuaän Baùt-nhaõ ba-la-maät-ña. Neân quaùn caùc phaùp Nieát-baøn..., ñeå tuøy thuaän Baùt-nhaõ ba-la-maät-ña. Neân quaùn caùc phaùp chaân nhö..., ñeå tuøy thuaän Baùt-nhaõ ba-la-maät-ña. Neân quaùn caùc phaùp khoâng qua laïi, ñeå tuøy  thuaän Baùt-nhaõ ba-la-maät-ña. Neân quaùn caùc phaùp khoâng mình vaø ngöôøi, ñeå tuøy thuaän Baùt-nhaõ ba-la-maät-ña. Neân quaùn caùc phaùp mình vaø ngöôøi, ñeå tuøy thuaän Baùt-nhaõ ba-la- maät-ña. Neân quaùn caùc phaùp baûn taùnh thanh tònh cuûa phaøm phu vaø Thaùnh, ñeå tuøy thuaän Baùt-nhaõ ba-la-maät-ña. Neân quaùn caùc phaùp vöùt boû gaùnh naëng, khoâng phaùt trieån lôïi ích    nöõa cuûa caùc phaùp, ñeå tuøy thuaän Baùt-nhaõ ba-la-maät-ña. Neân quaùn  caùc  phaùp  khoâng  phöông tieän, ñeå tuøy thuaän Baùt-nhaõ</w:t>
      </w:r>
      <w:r>
        <w:rPr>
          <w:spacing w:val="30"/>
        </w:rPr>
        <w:t> </w:t>
      </w:r>
      <w:r>
        <w:rPr/>
        <w:t>ba-la-maät-ña.</w:t>
      </w:r>
    </w:p>
    <w:p>
      <w:pPr>
        <w:pStyle w:val="BodyText"/>
        <w:spacing w:line="235" w:lineRule="auto"/>
        <w:ind w:firstLine="566"/>
      </w:pPr>
      <w:r>
        <w:rPr/>
        <w:t>Vì sao? Vì baûn taùnh saéc uaån, khoâng phöông höôùng, khoâng nôi choán. Baûn taùnh thoï, töôûng, haønh, thöùc uaån, khoâng phöông höôùng, khoâng nôi choán. Baûn taùnh nhaõn xöù, khoâng phöông höôùng, khoâng nôi choán. Baûn taùnh nhó, tyû, thieät, thaân, yù xöù, khoâng phöông höôùng, khoâng nôi choán. Baûn taùnh saéc xöù, khoâng phöông höôùng, khoâng nôi choán. Baûn taùnh thanh, höông, vò, xuùc, phaùp xöù, khoâng phöông höôùng, khoâng nôi choán. Baûn taùnh nhaõn giôùi,   khoâng phöông höôùng, khoâng nôi choán. Baûn taùnh nhó, tyû, thieät, thaân, yù giôùi, khoâng phöông höôùng, khoâng nôi choán. Baûn taùnh saéc giôùi, khoâng phöông höôùng, khoâng nôi choán. Baûn  taùnh thanh, höông, vò, xuùc, phaùp giôùi, khoâng phöông höôùng, khoâng nôi choán. Baûn taùnh nhaõn thöùc giôùi, khoâng phöông höôùng, khoâng nôi choán. Baûn taùnh nhó, tyû, thieät, thaân, yù    thöùc giôùi, khoâng phöông höôùng, khoâng nôi choán. Baûn taùnh nhaõn xuùc, khoâng phöông  höôùng, khoâng nôi choán. Baûn taùnh nhó, tyû, thieät, thaân, yù xuùc, khoâng phöông höôùng, khoâng nôi choán. Baûn taùnh caùc thoï do nhaõn xuùc laøm duyeân sinh ra, khoâng phöông höôùng, khoâng nôi choán. Baûn taùnh caùc thoï do nhó, tyû, thieät, thaân, yù xuùc laøm  duyeân  sinh  ra,  khoâng phöông höôùng, khoâng nôi choán. Baûn taùnh ñòa giôùi, khoâng phöông höôùng, khoâng nôi choán. Baûn taùnh thuûy, hoûa, phong, khoâng, thöùc giôùi, khoâng phöông höôùng, khoâng nôi choán. Baûn taùnh nhaân duyeân, khoâng phöông höôùng, khoâng nôi choán. Baûn taùnh ñaúng voâ giaùn duyeân,   sôû duyeân duyeân, taêng thöôïng duyeân, khoâng phöông höôùng, khoâng nôi choán. Baûn taùnh voâ minh, khoâng phöông höôùng, khoâng nôi choán. Baûn taùnh haønh, thöùc, danh saéc, luïc xöù, xuùc, thoï,</w:t>
      </w:r>
      <w:r>
        <w:rPr>
          <w:spacing w:val="9"/>
        </w:rPr>
        <w:t> </w:t>
      </w:r>
      <w:r>
        <w:rPr/>
        <w:t>aùi,</w:t>
      </w:r>
      <w:r>
        <w:rPr>
          <w:spacing w:val="7"/>
        </w:rPr>
        <w:t> </w:t>
      </w:r>
      <w:r>
        <w:rPr/>
        <w:t>thuû,</w:t>
      </w:r>
      <w:r>
        <w:rPr>
          <w:spacing w:val="7"/>
        </w:rPr>
        <w:t> </w:t>
      </w:r>
      <w:r>
        <w:rPr/>
        <w:t>höõu,</w:t>
      </w:r>
      <w:r>
        <w:rPr>
          <w:spacing w:val="7"/>
        </w:rPr>
        <w:t> </w:t>
      </w:r>
      <w:r>
        <w:rPr/>
        <w:t>sinh,</w:t>
      </w:r>
      <w:r>
        <w:rPr>
          <w:spacing w:val="7"/>
        </w:rPr>
        <w:t> </w:t>
      </w:r>
      <w:r>
        <w:rPr/>
        <w:t>laõo</w:t>
      </w:r>
      <w:r>
        <w:rPr>
          <w:spacing w:val="10"/>
        </w:rPr>
        <w:t> </w:t>
      </w:r>
      <w:r>
        <w:rPr/>
        <w:t>töû,</w:t>
      </w:r>
      <w:r>
        <w:rPr>
          <w:spacing w:val="7"/>
        </w:rPr>
        <w:t> </w:t>
      </w:r>
      <w:r>
        <w:rPr/>
        <w:t>saàu</w:t>
      </w:r>
      <w:r>
        <w:rPr>
          <w:spacing w:val="9"/>
        </w:rPr>
        <w:t> </w:t>
      </w:r>
      <w:r>
        <w:rPr/>
        <w:t>bi</w:t>
      </w:r>
      <w:r>
        <w:rPr>
          <w:spacing w:val="9"/>
        </w:rPr>
        <w:t> </w:t>
      </w:r>
      <w:r>
        <w:rPr/>
        <w:t>khoå</w:t>
      </w:r>
      <w:r>
        <w:rPr>
          <w:spacing w:val="10"/>
        </w:rPr>
        <w:t> </w:t>
      </w:r>
      <w:r>
        <w:rPr/>
        <w:t>öu</w:t>
      </w:r>
      <w:r>
        <w:rPr>
          <w:spacing w:val="7"/>
        </w:rPr>
        <w:t> </w:t>
      </w:r>
      <w:r>
        <w:rPr/>
        <w:t>naõo,</w:t>
      </w:r>
      <w:r>
        <w:rPr>
          <w:spacing w:val="9"/>
        </w:rPr>
        <w:t> </w:t>
      </w:r>
      <w:r>
        <w:rPr/>
        <w:t>khoâng</w:t>
      </w:r>
      <w:r>
        <w:rPr>
          <w:spacing w:val="7"/>
        </w:rPr>
        <w:t> </w:t>
      </w:r>
      <w:r>
        <w:rPr/>
        <w:t>phöông</w:t>
      </w:r>
      <w:r>
        <w:rPr>
          <w:spacing w:val="9"/>
        </w:rPr>
        <w:t> </w:t>
      </w:r>
      <w:r>
        <w:rPr/>
        <w:t>höôùng,</w:t>
      </w:r>
      <w:r>
        <w:rPr>
          <w:spacing w:val="7"/>
        </w:rPr>
        <w:t> </w:t>
      </w:r>
      <w:r>
        <w:rPr/>
        <w:t>khoâng</w:t>
      </w:r>
      <w:r>
        <w:rPr>
          <w:spacing w:val="10"/>
        </w:rPr>
        <w:t> </w:t>
      </w:r>
      <w:r>
        <w:rPr/>
        <w:t>nôi</w:t>
      </w:r>
      <w:r>
        <w:rPr>
          <w:spacing w:val="9"/>
        </w:rPr>
        <w:t> </w:t>
      </w:r>
      <w:r>
        <w:rPr/>
        <w:t>choán.</w:t>
      </w:r>
    </w:p>
    <w:p>
      <w:pPr>
        <w:pStyle w:val="BodyText"/>
        <w:spacing w:line="277" w:lineRule="exact"/>
        <w:ind w:left="682" w:right="0"/>
      </w:pPr>
      <w:r>
        <w:rPr/>
        <w:t>Naøy Thieän Hieän, neân quaùn caùc phaùp tòch dieät, an laïc ñeå tuøy thuaän Baùt-nhaõ ba-la-</w:t>
      </w:r>
    </w:p>
    <w:p>
      <w:pPr>
        <w:pStyle w:val="BodyText"/>
        <w:spacing w:line="232" w:lineRule="auto"/>
        <w:ind w:right="116"/>
      </w:pPr>
      <w:r>
        <w:rPr/>
        <w:t>maät-ña. Neân quaùn caùc phaùp khoâng aùi, khoâng lìa aùi, ñeå tuøy thuaän Baùt-nhaõ ba-la-maät-ña. Neân quaùn caùc phaùp khoâng nhieãm, khoâng lìa nhieãm, ñeå tuøy thuaän Baùt-nhaõ ba-la-maät-ña.</w:t>
      </w:r>
    </w:p>
    <w:p>
      <w:pPr>
        <w:pStyle w:val="BodyText"/>
        <w:spacing w:line="235" w:lineRule="auto"/>
        <w:ind w:firstLine="566"/>
      </w:pPr>
      <w:r>
        <w:rPr/>
        <w:t>Vì sao? Vì taùnh chaân thaät cuûa saéc uaån khoâng nhieãm, khoâng lìa nhieãm. Taùnh chaân thaät cuûa thoï, töôûng, haønh, thöùc uaån khoâng nhieãm, khoâng lìa nhieãm. Taùnh chaân thaät cuûa nhaõn xöù khoâng nhieãm, khoâng lìa nhieãm. Taùnh chaân thaät cuûa nhó, tyû, thieät, thaân, yù xöù  khoâng nhieãm, khoâng lìa nhieãm. Taùnh chaân thaät cuûa saéc xöù khoâng nhieãm, khoâng lìa   nhieãm. Taùnh chaân thaät cuûa thanh, höông, vò, xuùc, phaùp xöù khoâng  nhieãm,  khoâng  lìa nhieãm. Taùnh chaân thaät cuûa nhaõn giôùi khoâng nhieãm, khoâng lìa nhieãm. Taùnh chaân thaät cuûa nhó, tyû, thieät, thaân, yù giôùi khoâng nhieãm, khoâng lìa nhieãm. Taùnh chaân thaät cuûa saéc giôùi khoâng nhieãm, khoâng lìa nhieãm. Taùnh chaân thaät cuûa thanh, höông, vò, xuùc, phaùp  giôùi  khoâng nhieãm, khoâng lìa nhieãm. Taùnh chaân thaät cuûa nhaõn thöùc giôùi khoâng nhieãm, khoâng  lìa nhieãm. Taùnh chaân thaät cuûa nhó, tyû, thieät, thaân, yù thöùc giôùi khoâng nhieãm, khoâng lìa nhieãm. Taùnh chaân thaät cuûa nhaõn xuùc khoâng nhieãm, khoâng lìa nhieãm. Taùnh chaân thaät cuûa nhó,</w:t>
      </w:r>
      <w:r>
        <w:rPr>
          <w:spacing w:val="19"/>
        </w:rPr>
        <w:t> </w:t>
      </w:r>
      <w:r>
        <w:rPr/>
        <w:t>tyû,</w:t>
      </w:r>
      <w:r>
        <w:rPr>
          <w:spacing w:val="18"/>
        </w:rPr>
        <w:t> </w:t>
      </w:r>
      <w:r>
        <w:rPr/>
        <w:t>thieät,</w:t>
      </w:r>
      <w:r>
        <w:rPr>
          <w:spacing w:val="20"/>
        </w:rPr>
        <w:t> </w:t>
      </w:r>
      <w:r>
        <w:rPr/>
        <w:t>thaân,</w:t>
      </w:r>
      <w:r>
        <w:rPr>
          <w:spacing w:val="17"/>
        </w:rPr>
        <w:t> </w:t>
      </w:r>
      <w:r>
        <w:rPr/>
        <w:t>yù</w:t>
      </w:r>
      <w:r>
        <w:rPr>
          <w:spacing w:val="18"/>
        </w:rPr>
        <w:t> </w:t>
      </w:r>
      <w:r>
        <w:rPr/>
        <w:t>xuùc</w:t>
      </w:r>
      <w:r>
        <w:rPr>
          <w:spacing w:val="20"/>
        </w:rPr>
        <w:t> </w:t>
      </w:r>
      <w:r>
        <w:rPr/>
        <w:t>khoâng</w:t>
      </w:r>
      <w:r>
        <w:rPr>
          <w:spacing w:val="19"/>
        </w:rPr>
        <w:t> </w:t>
      </w:r>
      <w:r>
        <w:rPr/>
        <w:t>nhieãm,</w:t>
      </w:r>
      <w:r>
        <w:rPr>
          <w:spacing w:val="20"/>
        </w:rPr>
        <w:t> </w:t>
      </w:r>
      <w:r>
        <w:rPr/>
        <w:t>khoâng</w:t>
      </w:r>
      <w:r>
        <w:rPr>
          <w:spacing w:val="18"/>
        </w:rPr>
        <w:t> </w:t>
      </w:r>
      <w:r>
        <w:rPr/>
        <w:t>lìa</w:t>
      </w:r>
      <w:r>
        <w:rPr>
          <w:spacing w:val="19"/>
        </w:rPr>
        <w:t> </w:t>
      </w:r>
      <w:r>
        <w:rPr/>
        <w:t>nhieãm.</w:t>
      </w:r>
      <w:r>
        <w:rPr>
          <w:spacing w:val="20"/>
        </w:rPr>
        <w:t> </w:t>
      </w:r>
      <w:r>
        <w:rPr/>
        <w:t>Taùnh</w:t>
      </w:r>
      <w:r>
        <w:rPr>
          <w:spacing w:val="20"/>
        </w:rPr>
        <w:t> </w:t>
      </w:r>
      <w:r>
        <w:rPr/>
        <w:t>chaân</w:t>
      </w:r>
      <w:r>
        <w:rPr>
          <w:spacing w:val="20"/>
        </w:rPr>
        <w:t> </w:t>
      </w:r>
      <w:r>
        <w:rPr/>
        <w:t>thaät</w:t>
      </w:r>
      <w:r>
        <w:rPr>
          <w:spacing w:val="18"/>
        </w:rPr>
        <w:t> </w:t>
      </w:r>
      <w:r>
        <w:rPr/>
        <w:t>cuûa</w:t>
      </w:r>
      <w:r>
        <w:rPr>
          <w:spacing w:val="18"/>
        </w:rPr>
        <w:t> </w:t>
      </w:r>
      <w:r>
        <w:rPr/>
        <w:t>caùc</w:t>
      </w:r>
      <w:r>
        <w:rPr>
          <w:spacing w:val="17"/>
        </w:rPr>
        <w:t> </w:t>
      </w:r>
      <w:r>
        <w:rPr/>
        <w:t>thoï</w:t>
      </w:r>
      <w:r>
        <w:rPr>
          <w:spacing w:val="18"/>
        </w:rPr>
        <w:t> </w:t>
      </w:r>
      <w:r>
        <w:rPr/>
        <w:t>do</w:t>
      </w:r>
    </w:p>
    <w:p>
      <w:pPr>
        <w:spacing w:after="0" w:line="235" w:lineRule="auto"/>
        <w:sectPr>
          <w:pgSz w:w="11910" w:h="16840"/>
          <w:pgMar w:header="564" w:footer="388" w:top="1300" w:bottom="580" w:left="1300" w:right="1300"/>
        </w:sectPr>
      </w:pPr>
    </w:p>
    <w:p>
      <w:pPr>
        <w:pStyle w:val="BodyText"/>
        <w:spacing w:line="235" w:lineRule="auto" w:before="95"/>
      </w:pPr>
      <w:r>
        <w:rPr/>
        <w:t>nhaõn xuùc laøm duyeân sinh ra khoâng nhieãm, khoâng lìa nhieãm. Taùnh chaân thaät cuûa caùc thoï  do nhó, tyû, thieät, thaân, yù xuùc laøm duyeân sinh ra khoâng nhieãm, khoâng lìa nhieãm. Taùnh    chaân thaät cuûa ñòa giôùi khoâng nhieãm, khoâng lìa nhieãm. Taùnh chaân thaät cuûa thuûy, hoûa, phong, khoâng, thöùc giôùi khoâng nhieãm, khoâng lìa nhieãm. Taùnh chaân thaät cuûa nhaân duyeân khoâng nhieãm, khoâng lìa nhieãm. Taùnh chaân thaät cuûa ñaúng voâ giaùn  duyeân,  sôû  duyeân duyeân, taêng thöôïng duyeân khoâng nhieãm, khoâng lìa nhieãm. Taùnh chaân thaät cuûa voâ minh khoâng nhieãm, khoâng lìa nhieãm. Taùnh chaân thaät cuûa haønh, thöùc, danh saéc, luïc xöù, xuùc,    thoï,</w:t>
      </w:r>
      <w:r>
        <w:rPr>
          <w:spacing w:val="7"/>
        </w:rPr>
        <w:t> </w:t>
      </w:r>
      <w:r>
        <w:rPr/>
        <w:t>aùi,</w:t>
      </w:r>
      <w:r>
        <w:rPr>
          <w:spacing w:val="5"/>
        </w:rPr>
        <w:t> </w:t>
      </w:r>
      <w:r>
        <w:rPr/>
        <w:t>thuû,</w:t>
      </w:r>
      <w:r>
        <w:rPr>
          <w:spacing w:val="5"/>
        </w:rPr>
        <w:t> </w:t>
      </w:r>
      <w:r>
        <w:rPr/>
        <w:t>höõu,</w:t>
      </w:r>
      <w:r>
        <w:rPr>
          <w:spacing w:val="5"/>
        </w:rPr>
        <w:t> </w:t>
      </w:r>
      <w:r>
        <w:rPr/>
        <w:t>sinh,</w:t>
      </w:r>
      <w:r>
        <w:rPr>
          <w:spacing w:val="5"/>
        </w:rPr>
        <w:t> </w:t>
      </w:r>
      <w:r>
        <w:rPr/>
        <w:t>laõo</w:t>
      </w:r>
      <w:r>
        <w:rPr>
          <w:spacing w:val="7"/>
        </w:rPr>
        <w:t> </w:t>
      </w:r>
      <w:r>
        <w:rPr/>
        <w:t>töû,</w:t>
      </w:r>
      <w:r>
        <w:rPr>
          <w:spacing w:val="5"/>
        </w:rPr>
        <w:t> </w:t>
      </w:r>
      <w:r>
        <w:rPr/>
        <w:t>saàu</w:t>
      </w:r>
      <w:r>
        <w:rPr>
          <w:spacing w:val="8"/>
        </w:rPr>
        <w:t> </w:t>
      </w:r>
      <w:r>
        <w:rPr/>
        <w:t>bi</w:t>
      </w:r>
      <w:r>
        <w:rPr>
          <w:spacing w:val="7"/>
        </w:rPr>
        <w:t> </w:t>
      </w:r>
      <w:r>
        <w:rPr/>
        <w:t>khoå</w:t>
      </w:r>
      <w:r>
        <w:rPr>
          <w:spacing w:val="7"/>
        </w:rPr>
        <w:t> </w:t>
      </w:r>
      <w:r>
        <w:rPr/>
        <w:t>öu</w:t>
      </w:r>
      <w:r>
        <w:rPr>
          <w:spacing w:val="5"/>
        </w:rPr>
        <w:t> </w:t>
      </w:r>
      <w:r>
        <w:rPr/>
        <w:t>naõo</w:t>
      </w:r>
      <w:r>
        <w:rPr>
          <w:spacing w:val="7"/>
        </w:rPr>
        <w:t> </w:t>
      </w:r>
      <w:r>
        <w:rPr/>
        <w:t>khoâng</w:t>
      </w:r>
      <w:r>
        <w:rPr>
          <w:spacing w:val="5"/>
        </w:rPr>
        <w:t> </w:t>
      </w:r>
      <w:r>
        <w:rPr/>
        <w:t>nhieãm,</w:t>
      </w:r>
      <w:r>
        <w:rPr>
          <w:spacing w:val="5"/>
        </w:rPr>
        <w:t> </w:t>
      </w:r>
      <w:r>
        <w:rPr/>
        <w:t>khoâng</w:t>
      </w:r>
      <w:r>
        <w:rPr>
          <w:spacing w:val="8"/>
        </w:rPr>
        <w:t> </w:t>
      </w:r>
      <w:r>
        <w:rPr/>
        <w:t>lìa</w:t>
      </w:r>
      <w:r>
        <w:rPr>
          <w:spacing w:val="8"/>
        </w:rPr>
        <w:t> </w:t>
      </w:r>
      <w:r>
        <w:rPr/>
        <w:t>nhieãm.</w:t>
      </w:r>
    </w:p>
    <w:p>
      <w:pPr>
        <w:pStyle w:val="BodyText"/>
        <w:spacing w:line="235" w:lineRule="auto"/>
        <w:ind w:right="112" w:firstLine="566"/>
      </w:pPr>
      <w:r>
        <w:rPr/>
        <w:t>Naøy Thieän Hieän, neân quaùn caùc phaùp hoaøn toaøn thanh tònh, ñeå tuøy thuaän Baùt-nhaõ ba-la-maät-ña. Neân quaùn caùc phaùp khoâng dính maéc, lìa dính maéc, ñeå tuøy thuaän Baùt-nhaõ ba-la-maät-ña. Neân quaùn caùc phaùp giaùc ngoä Boà-ñeà vaø Phaät trí, ñeå tuøy thuaän Baùt-nhaõ ba- la-maät-ña. Neân quaùn caùc phaùp Khoâng, Voâ töôùng, Voâ nguyeän, ñeå tuøy thuaän Baùt-nhaõ ba- la-maät-ña. Neân quaùn caùc phaùp löông döôïc Töø bi laø ñöùng ñaàu, ñeå tuøy thuaän Baùt-nhaõ ba- la-maät-ña. Neân quaùn caùc phaùp töø truù, phaïm truù, khoâng chaáp giöõ, khoâng vöôït qua, ñeå tuøy thuaän Baùt-nhaõ ba-la-maät-ña. Neân quaùn caùc phaùp ñoái vôùi caùc höõu tình khoâng giaän, khoâng hôøn, ñeå tuøy thuaän Baùt-nhaõ ba-la-maät-ña. Neân quaùn bieån caû khoâng giôùi haïn, ñeå tuøy thuaän Baùt-nhaõ ba-la-maät-ña. Neân quaùn hö khoâng khoâng giôùi haïn, ñeå tuøy thuaän Baùt-nhaõ ba-la- maät-ña. Neân quaùn saéc uaån lìa caùc töôùng, ñeå tuøy thuaän Baùt-nhaõ ba-la-maät-ña. Neân quaùn thoï, töôûng, haønh, thöùc uaån lìa caùc töôùng, ñeå tuøy thuaän Baùt-nhaõ ba-la-maät-ña. Neân quaùn nhaõn xöù lìa caùc töôùng, ñeå tuøy thuaän Baùt-nhaõ ba-la-maät-ña. Neân quaùn nhó, tyû, thieät, thaân,    yù xöù lìa caùc töôùng, ñeå tuøy thuaän Baùt-nhaõ ba-la-maät-ña. Neân quaùn saéc xöù lìa caùc töôùng,    ñeå tuøy thuaän Baùt-nhaõ ba-la-maät-ña. Neân quaùn thanh, höông, vò, xuùc, phaùp xöù lìa caùc  töôùng, ñeå tuøy thuaän Baùt-nhaõ ba-la-maät-ña. Neân quaùn nhaõn giôùi lìa caùc töôùng, ñeå  tuøy  thuaän Baùt-nhaõ ba-la-maät-ña. Neân quaùn nhó, tyû, thieät, thaân, yù giôùi lìa caùc töôùng, ñeå tuøy thuaän Baùt-nhaõ ba-la-maät-ña. Neân quaùn saéc giôùi lìa caùc töôùng, ñeå tuøy thuaän Baùt-nhaõ ba- la-maät-ña. Neân quaùn thanh, höông, vò, xuùc, phaùp giôùi lìa caùc töôùng, ñeå tuøy thuaän Baùt-    nhaõ ba-la-maät-ña. Neân quaùn nhaõn thöùc giôùi lìa caùc töôùng, ñeå tuøy thuaän Baùt-nhaõ ba-la- maät-ña. Neân quaùn nhó, tyû, thieät, thaân, yù thöùc giôùi lìa caùc töôùng, ñeå tuøy thuaän Baùt-nhaõ ba- la-maät-ña. Neân quaùn nhaõn xuùc lìa caùc töôùng, ñeå tuøy thuaän Baùt-nhaõ ba-la-maät-ña. Neân quaùn nhó, tyû, thieät, thaân, yù xuùc lìa caùc töôùng, ñeå tuøy thuaän Baùt-nhaõ ba-la-maät-ña. Neân  quaùn caùc thoï do nhaõn xuùc laøm duyeân sinh ra lìa caùc töôùng, ñeå tuøy thuaän Baùt-nhaõ ba-la- maät-ña. Neân quaùn caùc thoï do nhó, tyû, thieät, thaân, yù xuùc laøm duyeân sinh ra lìa caùc töôùng,   ñeå tuøy thuaän Baùt-nhaõ ba-la-maät-ña. Neân quaùn ñòa giôùi lìa caùc töôùng, ñeå tuøy thuaän Baùt-  nhaõ ba-la-maät-ña. Neân quaùn thuûy, hoûa, phong, khoâng, thöùc giôùi lìa caùc töôùng, ñeå tuøy  thuaän Baùt-nhaõ ba-la-maät-ña. Neân quaùn nhaân duyeân lìa caùc töôùng, ñeå tuøy thuaän Baùt-nhaõ ba-la-maät-ña. Neân quaùn ñaúng voâ giaùn duyeân, sôû duyeân duyeân, taêng thöôïng duyeân lìa caùc töôùng, ñeå tuøy thuaän Baùt-nhaõ ba-la-maät-ña. Neân quaùn voâ minh lìa caùc töôùng, ñeå tuøy     thuaän Baùt-nhaõ ba-la-maät-ña. Neân quaùn haønh, thöùc, danh saéc, luïc xöù, xuùc, thoï, aùi, thuû,   höõu, sinh, laõo töû, saàu bi khoå öu naõo  lìa caùc töôùng, ñeå tuøy thuaän Baùt-nhaõ ba-la-maät-ña.  Neân quaùn saéc uaån khoâng giôùi haïn, ñeå tuøy thuaän Baùt-nhaõ ba-la-maät-ña. Neân quaùn thoï, töôûng, haønh, thöùc uaån khoâng giôùi haïn, ñeå tuøy thuaän Baùt-nhaõ ba-la-maät-ña. Neân  quaùn  nhaõn xöù khoâng giôùi haïn, ñeå tuøy thuaän Baùt-nhaõ ba-la-maät-ña. Neân quaùn nhó, tyû, thieät,   thaân, yù xöù khoâng giôùi haïn, ñeå tuøy thuaän Baùt-nhaõ ba-la-maät-ña. Neân quaùn saéc xöù khoâng giôùi haïn, ñeå tuøy thuaän Baùt-nhaõ ba-la-maät-ña. Neân quaùn thanh, höông, vò, xuùc, phaùp xöù khoâng</w:t>
      </w:r>
      <w:r>
        <w:rPr>
          <w:spacing w:val="11"/>
        </w:rPr>
        <w:t> </w:t>
      </w:r>
      <w:r>
        <w:rPr/>
        <w:t>giôùi</w:t>
      </w:r>
      <w:r>
        <w:rPr>
          <w:spacing w:val="14"/>
        </w:rPr>
        <w:t> </w:t>
      </w:r>
      <w:r>
        <w:rPr/>
        <w:t>haïn,</w:t>
      </w:r>
      <w:r>
        <w:rPr>
          <w:spacing w:val="11"/>
        </w:rPr>
        <w:t> </w:t>
      </w:r>
      <w:r>
        <w:rPr/>
        <w:t>ñeå</w:t>
      </w:r>
      <w:r>
        <w:rPr>
          <w:spacing w:val="15"/>
        </w:rPr>
        <w:t> </w:t>
      </w:r>
      <w:r>
        <w:rPr/>
        <w:t>tuøy</w:t>
      </w:r>
      <w:r>
        <w:rPr>
          <w:spacing w:val="12"/>
        </w:rPr>
        <w:t> </w:t>
      </w:r>
      <w:r>
        <w:rPr/>
        <w:t>thuaän</w:t>
      </w:r>
      <w:r>
        <w:rPr>
          <w:spacing w:val="11"/>
        </w:rPr>
        <w:t> </w:t>
      </w:r>
      <w:r>
        <w:rPr/>
        <w:t>Baùt-nhaõ</w:t>
      </w:r>
      <w:r>
        <w:rPr>
          <w:spacing w:val="12"/>
        </w:rPr>
        <w:t> </w:t>
      </w:r>
      <w:r>
        <w:rPr/>
        <w:t>ba-la-maät-ña.</w:t>
      </w:r>
      <w:r>
        <w:rPr>
          <w:spacing w:val="14"/>
        </w:rPr>
        <w:t> </w:t>
      </w:r>
      <w:r>
        <w:rPr/>
        <w:t>Neân</w:t>
      </w:r>
      <w:r>
        <w:rPr>
          <w:spacing w:val="15"/>
        </w:rPr>
        <w:t> </w:t>
      </w:r>
      <w:r>
        <w:rPr/>
        <w:t>quaùn</w:t>
      </w:r>
      <w:r>
        <w:rPr>
          <w:spacing w:val="12"/>
        </w:rPr>
        <w:t> </w:t>
      </w:r>
      <w:r>
        <w:rPr/>
        <w:t>nhaõn</w:t>
      </w:r>
      <w:r>
        <w:rPr>
          <w:spacing w:val="11"/>
        </w:rPr>
        <w:t> </w:t>
      </w:r>
      <w:r>
        <w:rPr/>
        <w:t>giôùi</w:t>
      </w:r>
      <w:r>
        <w:rPr>
          <w:spacing w:val="14"/>
        </w:rPr>
        <w:t> </w:t>
      </w:r>
      <w:r>
        <w:rPr/>
        <w:t>khoâng</w:t>
      </w:r>
      <w:r>
        <w:rPr>
          <w:spacing w:val="15"/>
        </w:rPr>
        <w:t> </w:t>
      </w:r>
      <w:r>
        <w:rPr/>
        <w:t>giôùi</w:t>
      </w:r>
      <w:r>
        <w:rPr>
          <w:spacing w:val="14"/>
        </w:rPr>
        <w:t> </w:t>
      </w:r>
      <w:r>
        <w:rPr/>
        <w:t>haïn,</w:t>
      </w:r>
    </w:p>
    <w:p>
      <w:pPr>
        <w:spacing w:after="0" w:line="235" w:lineRule="auto"/>
        <w:sectPr>
          <w:pgSz w:w="11910" w:h="16840"/>
          <w:pgMar w:header="564" w:footer="388" w:top="1300" w:bottom="580" w:left="1300" w:right="1300"/>
        </w:sectPr>
      </w:pPr>
    </w:p>
    <w:p>
      <w:pPr>
        <w:pStyle w:val="BodyText"/>
        <w:spacing w:line="235" w:lineRule="auto" w:before="95"/>
        <w:ind w:right="113"/>
      </w:pPr>
      <w:r>
        <w:rPr/>
        <w:t>ñeå tuøy thuaän Baùt-nhaõ ba-la-maät-ña. Neân quaùn nhó, tyû, thieät, thaân, yù giôùi khoâng giôùi haïn,  ñeå tuøy thuaän Baùt-nhaõ ba-la-maät-ña. Neân quaùn saêc giôùi khoâng giôùi haïn, ñeå tuøy thuaän Baùt-nhaõ ba-la-maät-ña. Neân quaùn thanh, höông, vò, xuùc, phaùp giôùi khoâng giôùi haïn, ñeå tuøy thuaän Baùt-nhaõ ba-la-maät-ña. Neân quaùn nhaõn thöùc giôùi khoâng giôùi haïn, ñeå tuøy thuaän Baùt- nhaõ ba-la-maät-ña. Neân quaùn nhó, tyû, thieät, thaân, yù thöùc giôùi khoâng giôùi haïn, ñeå tuøy thuaän Baùt-nhaõ ba-la-maät-ña. Neân quaùn nhaõn xuùc khoâng giôùi haïn, ñeå tuøy thuaän Baùt-nhaõ ba-la- maät-ña. Neân quaùn nhó, tyû, thieät, thaân, yù xuùc khoâng giôùi haïn, ñeå tuøy thuaän Baùt-nhaõ ba-la- maät-ña. Neân quaùn caùc thoï do nhaõn xuùc laøm duyeân sinh ra khoâng giôùi haïn, ñeå tuøy thuaän Baùt-nhaõ ba-la-maät-ña. Neân quaùn caùc thoï do nhó, tyû, thieät, thaân, yù xuùc laøm duyeân sinh ra khoâng giôùi haïn, ñeå tuøy thuaän Baùt-nhaõ ba-la-maät-ña. Neân quaùn ñòa giôùi khoâng giôùi haïn,   ñeå tuøy thuaän Baùt-nhaõ ba-la-maät-ña. Neân quaùn thuûy, hoûa, phong, khoâng, thöùc giôùi khoâng giôùi haïn, ñeå tuøy thuaän Baùt-nhaõ ba-la-maät-ña. Neân quaùn nhaân duyeân khoâng giôùi haïn, ñeå tuøy thuaän Baùt-nhaõ ba-la-maät-ña. Neân quaùn ñaúng voâ giaùn duyeân, sôû duyeân duyeân, taêng thöôïng duyeân khoâng giôùi haïn, ñeå tuøy thuaän Baùt-nhaõ ba-la-maät-ña. Neân quaùn voâ minh khoâng giôùi haïn, ñeå tuøy thuaän Baùt-nhaõ ba-la-maät-ña. Neân quaùn haønh, thöùc, danh saéc, luïc xöù, xuùc, thoï, aùi, thuû. höõu, sinh, laõo töû, saàu bi khoå öu naõo, khoâng giôùi haïn, ñeå tuøy thuaän Baùt-nhaõ ba-la-maät-ña. Neân quaùn aùnh saùng maët trôøi chieáu soi khoâng giôùi haïn,  ñeå  tuøy thuaän Baùt-nhaõ ba-la-maät-ña. Neân quaùn taát caû aâm thanh khoâng giôùi haïn, ñeå tuøy thuaän Baùt-nhaõ ba-la-maät-ña. Neân quaùn taát caû höõu tình khoâng giôùi haïn, ñeå tuøy thuaän Baùt-nhaõ ba-la-maät-ña. Neân quaùn chöùa nhoùm phaùp laønh khoâng giôùi haïn, ñeå tuøy thuaän Baùt-nhaõ ba- la-maät-ña. Neân quaùn caùc phaùp ñaéc ñònh khoâng giôùi haïn, ñeå tuøy thuaän Baùt-nhaõ ba-la- maät-ña. Neân quaùn taát caû Phaät phaùp khoâng giôùi haïn, ñeå tuøy thuaän Baùt-nhaõ ba-la-maät-ña. Neân quaùn taát caû phaùp khoâng giôùi haïn, ñeå ñeå tuøy thuaän Baùt-nhaõ ba-la-maät-ña. Neân quaùn taùnh khoâng khoâng giôùi haïn, ñeå tuøy thuaän Baùt-nhaõ ba-la-maät-ña. Neân quaùn taát caû taâm vaø taâm sôû khoâng giôùi haïn, ñeå tuøy thuaän Baùt-nhaõ ba-la-maät-ña. Neân quaùn taâm haønh khoâng  giôùi haïn, ñeå tuøy thuaän Baùt-nhaõ ba-la-maät-ña. Neân quaùn phaùp laønh khoâng chuyeån bieán,    ñeå tuøy thuaän Baùt-nhaõ ba-la-maät-ña. Neân quaùn voâ löôïng phaùp khoâng laønh, ñeå tuøy thuaän Baùt-nhaõ ba-la-maät-ña. Neân quaùn taát caû phaùp nhö Sö töû roáng, ñeå tuøy thuaän Baùt-nhaõ ba-la- maät-ña.</w:t>
      </w:r>
    </w:p>
    <w:p>
      <w:pPr>
        <w:pStyle w:val="BodyText"/>
        <w:spacing w:line="265" w:lineRule="exact"/>
        <w:ind w:left="682" w:right="0"/>
      </w:pPr>
      <w:r>
        <w:rPr/>
        <w:t>Vì sao? Vì saéc uaån nhö bieån lôùn; thoï, töôûng, haønh, thöùc uaån nhö bieån lôùn. Nhaõn xöù</w:t>
      </w:r>
    </w:p>
    <w:p>
      <w:pPr>
        <w:pStyle w:val="BodyText"/>
        <w:spacing w:line="235" w:lineRule="auto"/>
      </w:pPr>
      <w:r>
        <w:rPr/>
        <w:t>nhö bieån lôùn; nhó, tyû, thieät, thaân, yù xöù nhö bieån lôùn. Saéc xöù nhö bieån lôùn; thanh, höông,    vò, xuùc, phaùp xöù nhö bieån lôùn. Nhaõn giôùi nhö bieån lôùn; nhó, tyû, thieät, thaân, yù giôùi nhö     bieån lôùn. Saéc giôùi nhö bieån lôùn; thanh, höông, vò, xuùc, phaùp giôùi nhö bieån lôùn. Nhaõn thöùc giôùi nhö bieån lôùn; nhó, tyû, thieät, thaân, yù thöùc giôùi nhö bieån lôùn. Nhaõn xuùc nhö bieån lôùn;  nhó, tyû, thieät, thaân, yù xuùc nhö bieån lôùn. Caùc thoï do nhaõn xuùc laøm duyeân sinh ra nhö bieån lôùn; caùc thoï do nhó, tyû, thieät, thaân, yù xuùc laøm duyeân sinh ra nhö bieån lôùn. Ñòa giôùi nhö  bieån lôùn; thuûy, hoûa, phong, khoâng, thöùc giôùi nhö bieån lôùn. Nhaân duyeân  nhö bieån lôùn;  ñaúng voâ giaùn duyeân, sôû duyeân duyeân, taêng thöôïng duyeân nhö bieån lôùn. Voâ  minh  nhö  bieån lôùn; haønh, thöùc, danh saéc, luïc xöù, xuùc, thoï, aùi, thuû, höõu, sinh, laõo töû, saàu bi khoå öu  naõo nhö bieån</w:t>
      </w:r>
      <w:r>
        <w:rPr>
          <w:spacing w:val="12"/>
        </w:rPr>
        <w:t> </w:t>
      </w:r>
      <w:r>
        <w:rPr/>
        <w:t>lôùn.</w:t>
      </w:r>
    </w:p>
    <w:p>
      <w:pPr>
        <w:pStyle w:val="BodyText"/>
        <w:spacing w:line="235" w:lineRule="auto"/>
        <w:ind w:firstLine="566"/>
      </w:pPr>
      <w:r>
        <w:rPr/>
        <w:t>Naøy Thieän Hieän, saéc uaån nhö hö khoâng; thoï, töôûng, haønh, thöùc uaån nhö hö khoâng. Nhaõn xöù nhö hö khoâng, nhó, tyû, thieät, thaân, yù xöù nhö hö khoâng. Saéc xöù nhö hö khoâng; thanh, höông, vò, xuùc, phaùp xöù nhö hö khoâng. Nhaõn giôùi nhö hö khoâng; nhó, tyû, thieät,    thaân, yù giôùi nhö hö khoâng. Saéc giôùi nhö hö khoâng; thanh, höông, vò, xuùc, phaùp giôùi nhö    hö</w:t>
      </w:r>
      <w:r>
        <w:rPr>
          <w:spacing w:val="31"/>
        </w:rPr>
        <w:t> </w:t>
      </w:r>
      <w:r>
        <w:rPr/>
        <w:t>khoâng.</w:t>
      </w:r>
      <w:r>
        <w:rPr>
          <w:spacing w:val="30"/>
        </w:rPr>
        <w:t> </w:t>
      </w:r>
      <w:r>
        <w:rPr/>
        <w:t>Nhaõn</w:t>
      </w:r>
      <w:r>
        <w:rPr>
          <w:spacing w:val="32"/>
        </w:rPr>
        <w:t> </w:t>
      </w:r>
      <w:r>
        <w:rPr/>
        <w:t>thöùc</w:t>
      </w:r>
      <w:r>
        <w:rPr>
          <w:spacing w:val="30"/>
        </w:rPr>
        <w:t> </w:t>
      </w:r>
      <w:r>
        <w:rPr/>
        <w:t>giôùi</w:t>
      </w:r>
      <w:r>
        <w:rPr>
          <w:spacing w:val="30"/>
        </w:rPr>
        <w:t> </w:t>
      </w:r>
      <w:r>
        <w:rPr/>
        <w:t>nhö</w:t>
      </w:r>
      <w:r>
        <w:rPr>
          <w:spacing w:val="30"/>
        </w:rPr>
        <w:t> </w:t>
      </w:r>
      <w:r>
        <w:rPr/>
        <w:t>hö</w:t>
      </w:r>
      <w:r>
        <w:rPr>
          <w:spacing w:val="30"/>
        </w:rPr>
        <w:t> </w:t>
      </w:r>
      <w:r>
        <w:rPr/>
        <w:t>khoâng;</w:t>
      </w:r>
      <w:r>
        <w:rPr>
          <w:spacing w:val="29"/>
        </w:rPr>
        <w:t> </w:t>
      </w:r>
      <w:r>
        <w:rPr/>
        <w:t>nhó,</w:t>
      </w:r>
      <w:r>
        <w:rPr>
          <w:spacing w:val="27"/>
        </w:rPr>
        <w:t> </w:t>
      </w:r>
      <w:r>
        <w:rPr/>
        <w:t>tyû,</w:t>
      </w:r>
      <w:r>
        <w:rPr>
          <w:spacing w:val="32"/>
        </w:rPr>
        <w:t> </w:t>
      </w:r>
      <w:r>
        <w:rPr/>
        <w:t>thieät,</w:t>
      </w:r>
      <w:r>
        <w:rPr>
          <w:spacing w:val="29"/>
        </w:rPr>
        <w:t> </w:t>
      </w:r>
      <w:r>
        <w:rPr/>
        <w:t>thaân,</w:t>
      </w:r>
      <w:r>
        <w:rPr>
          <w:spacing w:val="30"/>
        </w:rPr>
        <w:t> </w:t>
      </w:r>
      <w:r>
        <w:rPr/>
        <w:t>yù</w:t>
      </w:r>
      <w:r>
        <w:rPr>
          <w:spacing w:val="32"/>
        </w:rPr>
        <w:t> </w:t>
      </w:r>
      <w:r>
        <w:rPr/>
        <w:t>thöùc</w:t>
      </w:r>
      <w:r>
        <w:rPr>
          <w:spacing w:val="30"/>
        </w:rPr>
        <w:t> </w:t>
      </w:r>
      <w:r>
        <w:rPr/>
        <w:t>giôùi</w:t>
      </w:r>
      <w:r>
        <w:rPr>
          <w:spacing w:val="30"/>
        </w:rPr>
        <w:t> </w:t>
      </w:r>
      <w:r>
        <w:rPr/>
        <w:t>nhö</w:t>
      </w:r>
      <w:r>
        <w:rPr>
          <w:spacing w:val="30"/>
        </w:rPr>
        <w:t> </w:t>
      </w:r>
      <w:r>
        <w:rPr/>
        <w:t>hö</w:t>
      </w:r>
      <w:r>
        <w:rPr>
          <w:spacing w:val="30"/>
        </w:rPr>
        <w:t> </w:t>
      </w:r>
      <w:r>
        <w:rPr/>
        <w:t>khoâng.</w:t>
      </w:r>
    </w:p>
    <w:p>
      <w:pPr>
        <w:spacing w:after="0" w:line="235" w:lineRule="auto"/>
        <w:sectPr>
          <w:pgSz w:w="11910" w:h="16840"/>
          <w:pgMar w:header="564" w:footer="388" w:top="1300" w:bottom="580" w:left="1300" w:right="1300"/>
        </w:sectPr>
      </w:pPr>
    </w:p>
    <w:p>
      <w:pPr>
        <w:pStyle w:val="BodyText"/>
        <w:spacing w:line="235" w:lineRule="auto" w:before="95"/>
      </w:pPr>
      <w:r>
        <w:rPr/>
        <w:t>Nhaõn xuùc nhö hö khoâng; nhó, tyû, thieät, thaân, yù xuùc nhö hö khoâng. Caùc thoï do nhaõn xuùc   laøm duyeân sinh ra nhö hö khoâng; caùc thoï do nhó, tyû, thieät, thaân, yù xuùc laøm duyeân sinh ra nhö hö khoâng. Ñòa giôùi nhö hö khoâng; thuûy, hoûa, phong, khoâng, thöùc giôùi nhö hö khoâng. Nhaân duyeân nhö  hö khoâng;  ñaúng voâ giaùn duyeân, sôû duyeân duyeân, taêng  thöôïng duyeân  nhö hö khoâng. Voâ minh nhö hö khoâng; haønh, thöùc, danh saéc, luïc xöù, xuùc, thoï, aùi, thuû,    höõu, sinh, laõo töû, saàu bi khoå öu naõo nhö hö</w:t>
      </w:r>
      <w:r>
        <w:rPr>
          <w:spacing w:val="43"/>
        </w:rPr>
        <w:t> </w:t>
      </w:r>
      <w:r>
        <w:rPr/>
        <w:t>khoâng.</w:t>
      </w:r>
    </w:p>
    <w:p>
      <w:pPr>
        <w:pStyle w:val="BodyText"/>
        <w:spacing w:line="235" w:lineRule="auto"/>
        <w:ind w:firstLine="566"/>
      </w:pPr>
      <w:r>
        <w:rPr/>
        <w:t>Naøy Thieän Hieän, saéc nhö nuùi Dieäu cao, trang söùc baèng caùc thöù xinh ñeïp; thoï,    töôûng, haønh, thöùc nhö nuùi Dieäu cao, trang söùc baèng caùc thöù xinh ñeïp. Nhaõn xöù nhö nuùi Dieäu cao, trang söùc baèng caùc thöù xinh ñeïp; nhó, tyû, thieät, thaân, yù xöù nhö nuùi Dieäu cao, trang söùc baèng caùc thöù xinh ñeïp. Saéc xöù nhö nuùi Dieäu cao, trang söùc baèng caùc thöù xinh ñeïp; thanh, höông, vò, xuùc, phaùp xöù nhö nuùi Dieäu cao, trang söùc baèng caùc thöù xinh ñeïp. Nhaõn giôùi nhö nuùi Dieäu cao, trang söùc baèng caùc thöù xinh ñeïp; nhó, tyû, thieät, thaân, yù giôùi nhö nuùi Dieäu cao, trang söùc baèng caùc thöù xinh ñeïp. Saéc giôùi nhö nuùi Dieäu cao trang söùc baèng caùc thöù xinh ñeïp; thanh, höông, vò, xuùc, phaùp giôùi nhö nuùi Dieäu cao, trang söùc baèng caùc thöù xinh ñeïp. Nhaõn thöùc giôùi nhö nuùi Dieäu cao, trang söùc baèng caùc thöù xinh ñeïp; nhó, tyû, thieät, thaân, yù thöùc giôùi nhö nuùi Dieäu cao, trang söùc baèng caùc thöù xinh ñeïp. Nhaõn xuùc nhö nuùi Dieäu cao, trang söùc baèng caùc thöù xinh ñeïp; nhó,  tyû, thieät,  thaân,  yù xuùc nhö nuùi Dieäu cao, trang söùc baèng caùc thöù xinh ñeïp. Caùc thoï do nhaõn xuùc laøm duyeân sinh ra; nhö nuùi Dieäu cao, trang söùc baèng caùc thöù xinh ñeïp; caùc thoï do nhó, tyû, thieät, thaân, yù xuùc laøm duyeân sinh ra; nhö nuùi Dieäu cao, trang söùc baèng caùc thöù xinh ñeïp. Ñòa giôùi nhö nuùi Dieäu cao, trang söùc baèng caùc thöù xinh ñeïp; thuûy, hoûa, phong, khoâng, thöùc giôùi nhö nuùi Dieäu  cao, trang söùc baèng caùc thöù xinh ñeïp. Nhaân duyeân nhö nuùi Dieäu cao, trang söùc baèng caùc thöù xinh ñeïp; ñaúng voâ giaùn duyeân, sôû duyeân duyeân, taêng thöôïng duyeân nhö nuùi Dieäu    cao, trang söùc baèng caùc thöù xinh ñeïp. Voâ minh nhö nuùi Dieäu cao, trang söùc baèng caùc thöù xinh ñeïp; haønh, thöùc, danh saéc, luïc xöù, xuùc, thoï, aùi, thuû, höõu, sinh, laõo töû, saàu bi khoå öu naõo nhö nuùi Dieäu cao, trang söùc baèng caùc thöù xinh</w:t>
      </w:r>
      <w:r>
        <w:rPr>
          <w:spacing w:val="46"/>
        </w:rPr>
        <w:t> </w:t>
      </w:r>
      <w:r>
        <w:rPr/>
        <w:t>ñeïp.</w:t>
      </w:r>
    </w:p>
    <w:p>
      <w:pPr>
        <w:pStyle w:val="BodyText"/>
        <w:spacing w:line="277" w:lineRule="exact"/>
        <w:ind w:left="682" w:right="0"/>
      </w:pPr>
      <w:r>
        <w:rPr/>
        <w:t>Naøy Thieän Hieän, saéc uaån nhö maët trôøi sinh aùnh saùng; thoï, töôûng, haønh, thöùc uaån</w:t>
      </w:r>
    </w:p>
    <w:p>
      <w:pPr>
        <w:pStyle w:val="BodyText"/>
        <w:spacing w:line="235" w:lineRule="auto"/>
      </w:pPr>
      <w:r>
        <w:rPr/>
        <w:t>nhö maët trôøi sinh aùnh saùng. Nhaõn xöù nhö maët trôøi sinh aùnh saùng; nhó, tyû, thieät, thaân, yù xöù nhö maët trôøi sinh aùnh saùng. Saéc xöù nhö maët trôøi sinh aùnh saùng; thanh, höông, vò, xuùc,   phaùp xöù nhö maët trôøi sinh aùnh saùng. Nhaõn giôùi nhö maët trôøi sinh aùnh saùng; nhó, tyû, thieät, thaân, yù giôùi nhö maët trôøi sinh aùnh saùng. Saéc giôùi nhö maët trôøi sinh aùnh saùng; thanh,   höông, vò, xuùc, phaùp giôùi nhö maët trôøi sinh aùnh saùng. Nhaõn thöùc giôùi nhö maët trôøi sinh   aùnh saùng; nhó, tyû, thieät, thaân, yù thöùc giôùi nhö maët trôøi sinh aùnh saùng. Nhaõn xuùc nhö maët  trôøi sinh aùnh saùng; nhó, tyû, thieät, thaân, yù xuùc nhö maët trôøi sinh aùnh saùng. Caùc thoï do nhaõn xuùc laøm duyeân sinh ra nhö maët trôøi sinh aùnh saùng; caùc thoï do nhó, tyû, thieät, thaân, yù xuùc  laøm duyeân sinh ra nhö maët trôøi sinh aùnh saùng. Ñòa giôùi nhö maët trôøi sinh aùnh saùng; thuûy, hoûa, phong, khoâng, thöùc giôùi nhö maët trôøi sinh aùnh saùng. Nhaân duyeân nhö maët trôøi sinh aùnh saùng; ñaúng voâ giaùn duyeân, sôû duyeân duyeân, taêng thöôïng duyeân nhö maët trôøi sinh    aùnh saùng. Voâ minh nhö maët trôøi sinh aùnh saùng; haønh, thöùc, danh saéc, luïc xöù, xuùc, thoï, aùi, thuû,</w:t>
      </w:r>
      <w:r>
        <w:rPr>
          <w:spacing w:val="5"/>
        </w:rPr>
        <w:t> </w:t>
      </w:r>
      <w:r>
        <w:rPr/>
        <w:t>höõu,</w:t>
      </w:r>
      <w:r>
        <w:rPr>
          <w:spacing w:val="6"/>
        </w:rPr>
        <w:t> </w:t>
      </w:r>
      <w:r>
        <w:rPr/>
        <w:t>sinh,</w:t>
      </w:r>
      <w:r>
        <w:rPr>
          <w:spacing w:val="5"/>
        </w:rPr>
        <w:t> </w:t>
      </w:r>
      <w:r>
        <w:rPr/>
        <w:t>laõo</w:t>
      </w:r>
      <w:r>
        <w:rPr>
          <w:spacing w:val="6"/>
        </w:rPr>
        <w:t> </w:t>
      </w:r>
      <w:r>
        <w:rPr/>
        <w:t>töû,</w:t>
      </w:r>
      <w:r>
        <w:rPr>
          <w:spacing w:val="3"/>
        </w:rPr>
        <w:t> </w:t>
      </w:r>
      <w:r>
        <w:rPr/>
        <w:t>saàu</w:t>
      </w:r>
      <w:r>
        <w:rPr>
          <w:spacing w:val="6"/>
        </w:rPr>
        <w:t> </w:t>
      </w:r>
      <w:r>
        <w:rPr/>
        <w:t>bi</w:t>
      </w:r>
      <w:r>
        <w:rPr>
          <w:spacing w:val="6"/>
        </w:rPr>
        <w:t> </w:t>
      </w:r>
      <w:r>
        <w:rPr/>
        <w:t>khoå</w:t>
      </w:r>
      <w:r>
        <w:rPr>
          <w:spacing w:val="3"/>
        </w:rPr>
        <w:t> </w:t>
      </w:r>
      <w:r>
        <w:rPr/>
        <w:t>öu</w:t>
      </w:r>
      <w:r>
        <w:rPr>
          <w:spacing w:val="6"/>
        </w:rPr>
        <w:t> </w:t>
      </w:r>
      <w:r>
        <w:rPr/>
        <w:t>naõo</w:t>
      </w:r>
      <w:r>
        <w:rPr>
          <w:spacing w:val="5"/>
        </w:rPr>
        <w:t> </w:t>
      </w:r>
      <w:r>
        <w:rPr/>
        <w:t>nhö</w:t>
      </w:r>
      <w:r>
        <w:rPr>
          <w:spacing w:val="6"/>
        </w:rPr>
        <w:t> </w:t>
      </w:r>
      <w:r>
        <w:rPr/>
        <w:t>maët</w:t>
      </w:r>
      <w:r>
        <w:rPr>
          <w:spacing w:val="5"/>
        </w:rPr>
        <w:t> </w:t>
      </w:r>
      <w:r>
        <w:rPr/>
        <w:t>trôøi</w:t>
      </w:r>
      <w:r>
        <w:rPr>
          <w:spacing w:val="6"/>
        </w:rPr>
        <w:t> </w:t>
      </w:r>
      <w:r>
        <w:rPr/>
        <w:t>sinh</w:t>
      </w:r>
      <w:r>
        <w:rPr>
          <w:spacing w:val="4"/>
        </w:rPr>
        <w:t> </w:t>
      </w:r>
      <w:r>
        <w:rPr/>
        <w:t>aùnh</w:t>
      </w:r>
      <w:r>
        <w:rPr>
          <w:spacing w:val="3"/>
        </w:rPr>
        <w:t> </w:t>
      </w:r>
      <w:r>
        <w:rPr/>
        <w:t>saùng.</w:t>
      </w:r>
    </w:p>
    <w:p>
      <w:pPr>
        <w:pStyle w:val="BodyText"/>
        <w:spacing w:line="286" w:lineRule="exact"/>
        <w:ind w:left="682" w:right="0"/>
      </w:pPr>
      <w:r>
        <w:rPr/>
        <w:t>Naøy</w:t>
      </w:r>
      <w:r>
        <w:rPr>
          <w:spacing w:val="15"/>
        </w:rPr>
        <w:t> </w:t>
      </w:r>
      <w:r>
        <w:rPr/>
        <w:t>Thieän</w:t>
      </w:r>
      <w:r>
        <w:rPr>
          <w:spacing w:val="16"/>
        </w:rPr>
        <w:t> </w:t>
      </w:r>
      <w:r>
        <w:rPr/>
        <w:t>Hieän,</w:t>
      </w:r>
      <w:r>
        <w:rPr>
          <w:spacing w:val="14"/>
        </w:rPr>
        <w:t> </w:t>
      </w:r>
      <w:r>
        <w:rPr/>
        <w:t>saéc</w:t>
      </w:r>
      <w:r>
        <w:rPr>
          <w:spacing w:val="17"/>
        </w:rPr>
        <w:t> </w:t>
      </w:r>
      <w:r>
        <w:rPr/>
        <w:t>uaån</w:t>
      </w:r>
      <w:r>
        <w:rPr>
          <w:spacing w:val="15"/>
        </w:rPr>
        <w:t> </w:t>
      </w:r>
      <w:r>
        <w:rPr/>
        <w:t>nhö</w:t>
      </w:r>
      <w:r>
        <w:rPr>
          <w:spacing w:val="16"/>
        </w:rPr>
        <w:t> </w:t>
      </w:r>
      <w:r>
        <w:rPr/>
        <w:t>aâm</w:t>
      </w:r>
      <w:r>
        <w:rPr>
          <w:spacing w:val="16"/>
        </w:rPr>
        <w:t> </w:t>
      </w:r>
      <w:r>
        <w:rPr/>
        <w:t>thanh</w:t>
      </w:r>
      <w:r>
        <w:rPr>
          <w:spacing w:val="16"/>
        </w:rPr>
        <w:t> </w:t>
      </w:r>
      <w:r>
        <w:rPr/>
        <w:t>khoâng</w:t>
      </w:r>
      <w:r>
        <w:rPr>
          <w:spacing w:val="14"/>
        </w:rPr>
        <w:t> </w:t>
      </w:r>
      <w:r>
        <w:rPr/>
        <w:t>giôùi</w:t>
      </w:r>
      <w:r>
        <w:rPr>
          <w:spacing w:val="15"/>
        </w:rPr>
        <w:t> </w:t>
      </w:r>
      <w:r>
        <w:rPr/>
        <w:t>haïn;</w:t>
      </w:r>
      <w:r>
        <w:rPr>
          <w:spacing w:val="16"/>
        </w:rPr>
        <w:t> </w:t>
      </w:r>
      <w:r>
        <w:rPr/>
        <w:t>thoï,</w:t>
      </w:r>
      <w:r>
        <w:rPr>
          <w:spacing w:val="16"/>
        </w:rPr>
        <w:t> </w:t>
      </w:r>
      <w:r>
        <w:rPr/>
        <w:t>töôûng,</w:t>
      </w:r>
      <w:r>
        <w:rPr>
          <w:spacing w:val="16"/>
        </w:rPr>
        <w:t> </w:t>
      </w:r>
      <w:r>
        <w:rPr/>
        <w:t>haønh,</w:t>
      </w:r>
      <w:r>
        <w:rPr>
          <w:spacing w:val="16"/>
        </w:rPr>
        <w:t> </w:t>
      </w:r>
      <w:r>
        <w:rPr/>
        <w:t>thöùc</w:t>
      </w:r>
      <w:r>
        <w:rPr>
          <w:spacing w:val="17"/>
        </w:rPr>
        <w:t> </w:t>
      </w:r>
      <w:r>
        <w:rPr/>
        <w:t>uaån</w:t>
      </w:r>
    </w:p>
    <w:p>
      <w:pPr>
        <w:pStyle w:val="BodyText"/>
        <w:spacing w:line="232" w:lineRule="auto"/>
      </w:pPr>
      <w:r>
        <w:rPr/>
        <w:t>nhö aâm thanh khoâng giôùi haïn. Nhaõn xöù nhö aâm thanh khoâng giôùi haïn; nhó, tyû, thieät, thaân,  yù xöù nhö aâm thanh khoâng giôùi haïn. Saéc xöù nhö aâm thanh khoâng giôùi haïn; thanh, höông,   vò, xuùc, phaùp xöù nhö aâm thanh khoâng giôùi haïn. Nhaõn giôùi nhö aâm thanh khoâng giôùi haïn; nhó,</w:t>
      </w:r>
      <w:r>
        <w:rPr>
          <w:spacing w:val="31"/>
        </w:rPr>
        <w:t> </w:t>
      </w:r>
      <w:r>
        <w:rPr/>
        <w:t>tyû,</w:t>
      </w:r>
      <w:r>
        <w:rPr>
          <w:spacing w:val="32"/>
        </w:rPr>
        <w:t> </w:t>
      </w:r>
      <w:r>
        <w:rPr/>
        <w:t>thieät,</w:t>
      </w:r>
      <w:r>
        <w:rPr>
          <w:spacing w:val="32"/>
        </w:rPr>
        <w:t> </w:t>
      </w:r>
      <w:r>
        <w:rPr/>
        <w:t>thaân,</w:t>
      </w:r>
      <w:r>
        <w:rPr>
          <w:spacing w:val="32"/>
        </w:rPr>
        <w:t> </w:t>
      </w:r>
      <w:r>
        <w:rPr/>
        <w:t>yù</w:t>
      </w:r>
      <w:r>
        <w:rPr>
          <w:spacing w:val="32"/>
        </w:rPr>
        <w:t> </w:t>
      </w:r>
      <w:r>
        <w:rPr/>
        <w:t>giôùi</w:t>
      </w:r>
      <w:r>
        <w:rPr>
          <w:spacing w:val="31"/>
        </w:rPr>
        <w:t> </w:t>
      </w:r>
      <w:r>
        <w:rPr/>
        <w:t>nhö</w:t>
      </w:r>
      <w:r>
        <w:rPr>
          <w:spacing w:val="32"/>
        </w:rPr>
        <w:t> </w:t>
      </w:r>
      <w:r>
        <w:rPr/>
        <w:t>aâm</w:t>
      </w:r>
      <w:r>
        <w:rPr>
          <w:spacing w:val="32"/>
        </w:rPr>
        <w:t> </w:t>
      </w:r>
      <w:r>
        <w:rPr/>
        <w:t>thanh</w:t>
      </w:r>
      <w:r>
        <w:rPr>
          <w:spacing w:val="32"/>
        </w:rPr>
        <w:t> </w:t>
      </w:r>
      <w:r>
        <w:rPr/>
        <w:t>khoâng</w:t>
      </w:r>
      <w:r>
        <w:rPr>
          <w:spacing w:val="30"/>
        </w:rPr>
        <w:t> </w:t>
      </w:r>
      <w:r>
        <w:rPr/>
        <w:t>giôùi</w:t>
      </w:r>
      <w:r>
        <w:rPr>
          <w:spacing w:val="31"/>
        </w:rPr>
        <w:t> </w:t>
      </w:r>
      <w:r>
        <w:rPr/>
        <w:t>haïn.</w:t>
      </w:r>
      <w:r>
        <w:rPr>
          <w:spacing w:val="32"/>
        </w:rPr>
        <w:t> </w:t>
      </w:r>
      <w:r>
        <w:rPr/>
        <w:t>Saéc</w:t>
      </w:r>
      <w:r>
        <w:rPr>
          <w:spacing w:val="32"/>
        </w:rPr>
        <w:t> </w:t>
      </w:r>
      <w:r>
        <w:rPr/>
        <w:t>giôùi</w:t>
      </w:r>
      <w:r>
        <w:rPr>
          <w:spacing w:val="31"/>
        </w:rPr>
        <w:t> </w:t>
      </w:r>
      <w:r>
        <w:rPr/>
        <w:t>nhö</w:t>
      </w:r>
      <w:r>
        <w:rPr>
          <w:spacing w:val="30"/>
        </w:rPr>
        <w:t> </w:t>
      </w:r>
      <w:r>
        <w:rPr/>
        <w:t>aâm</w:t>
      </w:r>
      <w:r>
        <w:rPr>
          <w:spacing w:val="32"/>
        </w:rPr>
        <w:t> </w:t>
      </w:r>
      <w:r>
        <w:rPr/>
        <w:t>thanh</w:t>
      </w:r>
      <w:r>
        <w:rPr>
          <w:spacing w:val="32"/>
        </w:rPr>
        <w:t> </w:t>
      </w:r>
      <w:r>
        <w:rPr/>
        <w:t>khoâng</w:t>
      </w:r>
    </w:p>
    <w:p>
      <w:pPr>
        <w:spacing w:after="0" w:line="232" w:lineRule="auto"/>
        <w:sectPr>
          <w:pgSz w:w="11910" w:h="16840"/>
          <w:pgMar w:header="564" w:footer="388" w:top="1300" w:bottom="580" w:left="1300" w:right="1300"/>
        </w:sectPr>
      </w:pPr>
    </w:p>
    <w:p>
      <w:pPr>
        <w:pStyle w:val="BodyText"/>
        <w:spacing w:line="235" w:lineRule="auto" w:before="95"/>
      </w:pPr>
      <w:r>
        <w:rPr/>
        <w:t>giôùi haïn; thanh, höông, vò, xuùc, phaùp giôùi nhö aâm thanh khoâng giôùi haïn. Nhaõn thöùc giôùi nhö aâm thanh khoâng giôùi haïn; nhó, tyû, thieät, thaân, yù  thöùc giôùi nhö aâm thanh khoâng giôùi haïn. Nhaõn xuùc nhö aâm thanh khoâng giôùi haïn; nhó, tyû, thieät, thaân, yù xuùc nhö aâm thanh khoâng giôùi haïn. Caùc thoï do nhaõn xuùc laøm duyeân sinh ra nhö aâm thanh khoâng giôùi haïn;   caùc thoï do nhó, tyû, thieät, thaân, yù xuùc laøm duyeân sinh ra nhö aâm thanh khoâng giôùi haïn. Ñòa giôùi nhö aâm thanh khoâng giôùi haïn; thuûy, hoûa, phong, khoâng, thöùc giôùi nhö aâm thanh   khoâng giôùi haïn. Nhaân duyeân nhö aâm thanh khoâng giôùi haïn; ñaúng voâ giaùn duyeân, sôû   duyeân duyeân, taêng thöôïng duyeân nhö aâm thanh khoâng giôùi haïn. Voâ minh nhö aâm thanh khoâng giôùi haïn; haønh, thöùc, danh saéc, luïc xöù, xuùc, thoï, aùi, thuû, höõu, sinh, laõo töû, saàu bi   khoå öu naõo nhö aâm thanh khoâng giôùi</w:t>
      </w:r>
      <w:r>
        <w:rPr>
          <w:spacing w:val="34"/>
        </w:rPr>
        <w:t> </w:t>
      </w:r>
      <w:r>
        <w:rPr/>
        <w:t>haïn.</w:t>
      </w:r>
    </w:p>
    <w:p>
      <w:pPr>
        <w:pStyle w:val="BodyText"/>
        <w:spacing w:line="235" w:lineRule="auto"/>
        <w:ind w:firstLine="566"/>
      </w:pPr>
      <w:r>
        <w:rPr/>
        <w:t>Naøy Thieän Hieän, saéc uaån nhö höõu tình giôùi khoâng giôùi haïn; thoï, töôûng, haønh, thöùc uaån nhö höõu tình giôùi khoâng giôùi haïn. Nhaõn xöù nhö höõu tình giôùi khoâng giôùi haïn; nhó, tyû, thieät, thaân, yù xöù, nhö höõu tình giôùi khoâng giôùi haïn. Saéc xöù nhö höõu tình giôùi khoâng giôùi haïn; thanh, höông, vò, xuùc, phaùp xöù, nhö höõu tình giôùi khoâng giôùi  haïn. Nhaõn  giôùi  nhö  höõu tình giôùi khoâng giôùi haïn; nhó, tyû, thieät, thaân, yù  giôùi,  nhö höõu tình  giôùi khoâng giôùi  haïn. Saéc giôùi nhö höõu tình giôùi khoâng giôùi haïn; thanh, höông, vò, xuùc, phaùp giôùi, nhö höõu tình giôùi khoâng giôùi haïn. Nhaõn thöùc giôùi nhö höõu tình giôùi khoâng giôùi haïn; nhó, tyû, thieät, thaân, yù thöùc giôùi, nhö höõu tình giôùi khoâng giôùi haïn. Nhaõn xuùc nhö höõu tình giôùi khoâng   giôùi haïn; nhó, tyû, thieät, thaân, yù xuùc, nhö höõu tình  giôùi khoâng giôùi haïn. Caùc thoï do nhaõn  xuùc laøm duyeân sinh ra nhö höõu tình giôùi khoâng giôùi haïn; caùc thoï do nhó, tyû, thieät, thaân, yù xuùc laøm duyeân sinh ra nhö höõu tình giôùi khoâng giôùi haïn. Ñòa giôùi nhö höõu tình giôùi     khoâng giôùi haïn; thuûy, hoûa, phong, khoâng, thöùc giôùi nhö höõu tình giôùi khoâng giôùi haïn.  Nhaân duyeân nhö höõu tình giôùi khoâng giôùi haïn; ñaúng voâ giaùn duyeân, sôû duyeân duyeân,    taêng thöôïng duyeân nhö höõu tình giôùi khoâng giôùi haïn. Voâ minh nhö höõu tình giôùi khoâng  giôùi haïn; haønh, thöùc, danh saéc, luïc xöù, xuùc, thoï, aùi, thuû, höõu, sinh, laõo töû, saàu bi khoå öu  naõo nhö höõu tình giôùi khoâng giôùi</w:t>
      </w:r>
      <w:r>
        <w:rPr>
          <w:spacing w:val="26"/>
        </w:rPr>
        <w:t> </w:t>
      </w:r>
      <w:r>
        <w:rPr/>
        <w:t>haïn.</w:t>
      </w:r>
    </w:p>
    <w:p>
      <w:pPr>
        <w:pStyle w:val="BodyText"/>
        <w:spacing w:line="283" w:lineRule="exact"/>
        <w:ind w:left="682" w:right="0"/>
      </w:pPr>
      <w:r>
        <w:rPr/>
        <w:t>Naøy Thieän Hieän, saéc uaån nhö ñaát, khoâng bieân giôùi; thoï, töôûng, haønh, thöùc uaån nhö</w:t>
      </w:r>
    </w:p>
    <w:p>
      <w:pPr>
        <w:pStyle w:val="BodyText"/>
        <w:spacing w:line="235" w:lineRule="auto"/>
      </w:pPr>
      <w:r>
        <w:rPr/>
        <w:t>ñaát, khoâng bieân giôùi. Nhaõn xöù nhö ñaát, khoâng bieân giôùi. Nhó, tyû, thieät, thaân, yù xöù nhö     ñaát, khoâng bieân giôùi. Saéc xöù nhö ñaát, khoâng bieân giôùi; thanh, höông, vò, xuùc, phaùp xöù     nhö ñaát, khoâng bieân giôùi. Nhaõn giôùi nhö ñaát, khoâng bieân giôùi; nhó, tyû, thieät, thaân, yù giôùi nhö ñaát, khoâng bieân giôùi. Saéc giôùi nhö ñaát, khoâng bieân giôùi; thanh, höông, vò, xuùc, phaùp giôùi nhö ñaát, khoâng bieân giôùi. Nhaõn thöùc giôùi nhö ñaát, khoâng bieân giôùi; nhó, tyû, thieät,   thaân, yù thöùc giôùi nhö ñaát, khoâng bieân giôùi. Nhaõn xuùc nhö ñaát, khoâng bieân giôùi; nhó, tyû, thieät, thaân, yù xuùc nhö ñaát, khoâng bieân giôùi. Caùc thoï do nhaõn xuùc laøm duyeân sinh ra, nhö ñaát, khoâng bieân giôùi; caùc thoï do nhó, tyû, thieät, thaân, yù xuùc laøm duyeân sinh ra, nhö ñaát, khoâng bieân giôùi. Ñòa giôùi nhö ñaát, khoâng bieân giôùi; thuûy, hoûa, phong, khoâng, thöùc giôùi,  nhö ñaát, khoâng bieân giôùi. Nhaân duyeân nhö ñaát, khoâng bieân giôùi; ñaúng voâ giaùn duyeân, sôû duyeân duyeân, taêng thöôïng duyeân nhö ñaát, khoâng bieân giôùi. Voâ minh nhö ñaát, khoâng bieân giôùi; haønh, thöùc, danh saéc, luïc xöù, xuùc, thoï, aùi, thuû, höõu, sinh, laõo töû, saàu bi khoå öu naõo  nhö ñaát, khoâng bieân</w:t>
      </w:r>
      <w:r>
        <w:rPr>
          <w:spacing w:val="13"/>
        </w:rPr>
        <w:t> </w:t>
      </w:r>
      <w:r>
        <w:rPr/>
        <w:t>giôùi.</w:t>
      </w:r>
    </w:p>
    <w:p>
      <w:pPr>
        <w:pStyle w:val="BodyText"/>
        <w:spacing w:line="286" w:lineRule="exact"/>
        <w:ind w:left="682" w:right="0"/>
      </w:pPr>
      <w:r>
        <w:rPr/>
        <w:t>Naøy</w:t>
      </w:r>
      <w:r>
        <w:rPr>
          <w:spacing w:val="39"/>
        </w:rPr>
        <w:t> </w:t>
      </w:r>
      <w:r>
        <w:rPr/>
        <w:t>Thieän</w:t>
      </w:r>
      <w:r>
        <w:rPr>
          <w:spacing w:val="38"/>
        </w:rPr>
        <w:t> </w:t>
      </w:r>
      <w:r>
        <w:rPr/>
        <w:t>Hieän,</w:t>
      </w:r>
      <w:r>
        <w:rPr>
          <w:spacing w:val="38"/>
        </w:rPr>
        <w:t> </w:t>
      </w:r>
      <w:r>
        <w:rPr/>
        <w:t>saéc</w:t>
      </w:r>
      <w:r>
        <w:rPr>
          <w:spacing w:val="37"/>
        </w:rPr>
        <w:t> </w:t>
      </w:r>
      <w:r>
        <w:rPr/>
        <w:t>uaån</w:t>
      </w:r>
      <w:r>
        <w:rPr>
          <w:spacing w:val="40"/>
        </w:rPr>
        <w:t> </w:t>
      </w:r>
      <w:r>
        <w:rPr/>
        <w:t>nhö</w:t>
      </w:r>
      <w:r>
        <w:rPr>
          <w:spacing w:val="40"/>
        </w:rPr>
        <w:t> </w:t>
      </w:r>
      <w:r>
        <w:rPr/>
        <w:t>nöôùc,</w:t>
      </w:r>
      <w:r>
        <w:rPr>
          <w:spacing w:val="38"/>
        </w:rPr>
        <w:t> </w:t>
      </w:r>
      <w:r>
        <w:rPr/>
        <w:t>khoâng</w:t>
      </w:r>
      <w:r>
        <w:rPr>
          <w:spacing w:val="38"/>
        </w:rPr>
        <w:t> </w:t>
      </w:r>
      <w:r>
        <w:rPr/>
        <w:t>bieân</w:t>
      </w:r>
      <w:r>
        <w:rPr>
          <w:spacing w:val="39"/>
        </w:rPr>
        <w:t> </w:t>
      </w:r>
      <w:r>
        <w:rPr/>
        <w:t>giôùi;</w:t>
      </w:r>
      <w:r>
        <w:rPr>
          <w:spacing w:val="38"/>
        </w:rPr>
        <w:t> </w:t>
      </w:r>
      <w:r>
        <w:rPr/>
        <w:t>thoï,</w:t>
      </w:r>
      <w:r>
        <w:rPr>
          <w:spacing w:val="38"/>
        </w:rPr>
        <w:t> </w:t>
      </w:r>
      <w:r>
        <w:rPr/>
        <w:t>töôûng,</w:t>
      </w:r>
      <w:r>
        <w:rPr>
          <w:spacing w:val="40"/>
        </w:rPr>
        <w:t> </w:t>
      </w:r>
      <w:r>
        <w:rPr/>
        <w:t>haønh,</w:t>
      </w:r>
      <w:r>
        <w:rPr>
          <w:spacing w:val="40"/>
        </w:rPr>
        <w:t> </w:t>
      </w:r>
      <w:r>
        <w:rPr/>
        <w:t>thöùc</w:t>
      </w:r>
      <w:r>
        <w:rPr>
          <w:spacing w:val="41"/>
        </w:rPr>
        <w:t> </w:t>
      </w:r>
      <w:r>
        <w:rPr/>
        <w:t>uaån</w:t>
      </w:r>
    </w:p>
    <w:p>
      <w:pPr>
        <w:pStyle w:val="BodyText"/>
        <w:spacing w:line="232" w:lineRule="auto"/>
        <w:ind w:right="116"/>
      </w:pPr>
      <w:r>
        <w:rPr/>
        <w:t>nhö nöôùc, khoâng bieân giôùi. Nhaõn xöù nhö nöôùc, khoâng bieân giôùi; nhó, tyû, thieät, thaân, yù xöù nhö nöôùc, khoâng bieân giôùi. Saéc xöù nhö nöôùc, khoâng bieân giôùi; thanh,  höông, vò,  xuùc,  phaùp nhö nöôùc, khoâng bieân giôùi. Nhaõn giôùi nhö nöôùc, khoâng bieân giôùi; nhó, tyû, thieät,    thaân,  yù  giôùi  nhö  nöôùc,  khoâng  bieân  giôùi.  Saéc  giôùi  nhö  nöôùc,  khoâng  bieân  giôùi;</w:t>
      </w:r>
      <w:r>
        <w:rPr>
          <w:spacing w:val="28"/>
        </w:rPr>
        <w:t> </w:t>
      </w:r>
      <w:r>
        <w:rPr/>
        <w:t>thanh,</w:t>
      </w:r>
    </w:p>
    <w:p>
      <w:pPr>
        <w:spacing w:after="0" w:line="232" w:lineRule="auto"/>
        <w:sectPr>
          <w:pgSz w:w="11910" w:h="16840"/>
          <w:pgMar w:header="564" w:footer="388" w:top="1300" w:bottom="580" w:left="1300" w:right="1300"/>
        </w:sectPr>
      </w:pPr>
    </w:p>
    <w:p>
      <w:pPr>
        <w:pStyle w:val="BodyText"/>
        <w:spacing w:line="235" w:lineRule="auto" w:before="95"/>
      </w:pPr>
      <w:r>
        <w:rPr/>
        <w:t>höông, vò, xuùc, phaùp giôùi nhö nöôùc, khoâng bieân giôùi. Nhaõn thöùc giôùi nhö nöôùc, khoâng   bieân giôùi; nhó, tyû, thieät, thaân, yù thöùc giôùi nhö nöôùc, khoâng bieân giôùi. Nhaõn xuùc nhö nöôùc, khoâng bieân giôùi; nhó, tyû, thieät, thaân, yù xuùc nhö nöôùc, khoâng bieân giôùi. Caùc thoï do nhaõn   xuùc laøm duyeân sinh ra, nhö nöôùc, khoâng bieân giôùi; caùc thoï do nhó, tyû, thieät, thaân, yù xuùc  laøm duyeân sinh ra, nhö nöôùc, khoâng bieân giôùi. Ñòa giôùi nhö nöôùc, khoâng bieân giôùi; thuûy, hoûa, phong, khoâng, thöùc giôùi, nhö nöôùc, khoâng bieân giôùi. Nhaân duyeân nhö nöôùc, khoâng bieân giôùi; ñaúng voâ giaùn duyeân, sôû duyeân duyeân, taêng thöôïng duyeân nhö nöôùc, khoâng    bieân giôùi. Voâ minh nhö nöôùc, khoâng bieân giôùi; haønh, thöùc, danh saéc, luïc xöù, xuùc, thoï, aùi, thuû,</w:t>
      </w:r>
      <w:r>
        <w:rPr>
          <w:spacing w:val="5"/>
        </w:rPr>
        <w:t> </w:t>
      </w:r>
      <w:r>
        <w:rPr/>
        <w:t>höõu,</w:t>
      </w:r>
      <w:r>
        <w:rPr>
          <w:spacing w:val="6"/>
        </w:rPr>
        <w:t> </w:t>
      </w:r>
      <w:r>
        <w:rPr/>
        <w:t>sinh,</w:t>
      </w:r>
      <w:r>
        <w:rPr>
          <w:spacing w:val="5"/>
        </w:rPr>
        <w:t> </w:t>
      </w:r>
      <w:r>
        <w:rPr/>
        <w:t>laõo</w:t>
      </w:r>
      <w:r>
        <w:rPr>
          <w:spacing w:val="6"/>
        </w:rPr>
        <w:t> </w:t>
      </w:r>
      <w:r>
        <w:rPr/>
        <w:t>töû,</w:t>
      </w:r>
      <w:r>
        <w:rPr>
          <w:spacing w:val="3"/>
        </w:rPr>
        <w:t> </w:t>
      </w:r>
      <w:r>
        <w:rPr/>
        <w:t>saàu</w:t>
      </w:r>
      <w:r>
        <w:rPr>
          <w:spacing w:val="6"/>
        </w:rPr>
        <w:t> </w:t>
      </w:r>
      <w:r>
        <w:rPr/>
        <w:t>bi</w:t>
      </w:r>
      <w:r>
        <w:rPr>
          <w:spacing w:val="5"/>
        </w:rPr>
        <w:t> </w:t>
      </w:r>
      <w:r>
        <w:rPr/>
        <w:t>khoå</w:t>
      </w:r>
      <w:r>
        <w:rPr>
          <w:spacing w:val="4"/>
        </w:rPr>
        <w:t> </w:t>
      </w:r>
      <w:r>
        <w:rPr/>
        <w:t>öu</w:t>
      </w:r>
      <w:r>
        <w:rPr>
          <w:spacing w:val="5"/>
        </w:rPr>
        <w:t> </w:t>
      </w:r>
      <w:r>
        <w:rPr/>
        <w:t>naõo</w:t>
      </w:r>
      <w:r>
        <w:rPr>
          <w:spacing w:val="6"/>
        </w:rPr>
        <w:t> </w:t>
      </w:r>
      <w:r>
        <w:rPr/>
        <w:t>nhö</w:t>
      </w:r>
      <w:r>
        <w:rPr>
          <w:spacing w:val="5"/>
        </w:rPr>
        <w:t> </w:t>
      </w:r>
      <w:r>
        <w:rPr/>
        <w:t>nöôùc,</w:t>
      </w:r>
      <w:r>
        <w:rPr>
          <w:spacing w:val="6"/>
        </w:rPr>
        <w:t> </w:t>
      </w:r>
      <w:r>
        <w:rPr/>
        <w:t>khoâng</w:t>
      </w:r>
      <w:r>
        <w:rPr>
          <w:spacing w:val="5"/>
        </w:rPr>
        <w:t> </w:t>
      </w:r>
      <w:r>
        <w:rPr/>
        <w:t>bieân</w:t>
      </w:r>
      <w:r>
        <w:rPr>
          <w:spacing w:val="6"/>
        </w:rPr>
        <w:t> </w:t>
      </w:r>
      <w:r>
        <w:rPr/>
        <w:t>giôùi.</w:t>
      </w:r>
    </w:p>
    <w:p>
      <w:pPr>
        <w:pStyle w:val="BodyText"/>
        <w:spacing w:line="235" w:lineRule="auto"/>
        <w:ind w:firstLine="566"/>
      </w:pPr>
      <w:r>
        <w:rPr/>
        <w:t>Naøy Thieän Hieän, saéc uaån nhö löûa, khoâng bieân giôùi; thoï, töôûng, haønh, thöùc uaån nhö löûa, khoâng bieân giôùi. Nhaõn xöù nhö löûa, khoâng bieân giôùi; nhó, tyû, thieät, thaân, yù xöù nhö löûa, khoâng bieân giôùi. Saéc xöù nhö löûa, khoâng bieân giôùi; thanh, höông, vò, xuùc, phaùp xöù, nhö    löûa, khoâng bieân giôùi. Nhaõn giôùi nhö löûa, khoâng bieân giôùi; nhó, tyû, thieät, thaân, yù giôùi, nhö löûa, khoâng bieân giôùi. Saéc giôùi nhö löûa, khoâng bieân giôùi; thanh, höông, vò, xuùc, phaùp giôùi, nhö löûa, khoâng bieân giôùi. Nhaõn thöùc giôùi nhö löûa, khoâng bieân giôùi; nhó, tyû. Thieät, thaân, yù thöùc giôùi, nhö löûa, khoâng bieân giôùi. Nhaõn xuùc nhö löûa, khoâng bieân giôùi; nhó, tyû, thieät,   thaân, yù xuùc, nhö löûa, khoâng bieân giôùi. Caùc thoï do nhaõn xuùc laøm duyeân sinh ra nhö löûa, khoâng bieân giôùi; caùc thoï do nhó, tyû, thieät, thaân, yù xuùc laøm duyeân sinh ra nhö löûa, khoâng bieân giôùi. Ñòa giôùi nhö löûa, khoâng bieân giôùi; thuûy, hoûa, phong, khoâng, thöùc giôùi nhö löûa, khoâng bieân giôùi. Nhaân duyeân nhö löûa, khoâng bieân giôùi; ñaúng voâ giaùn duyeân, sôû duyeân duyeân, taêng thöôïng duyeân nhö löûa, khoâng bieân giôùi. Voâ minh nhö löûa, khoâng bieân giôùi; haønh, thöùc, danh saéc, luïc xöù, xuùc, thoï, aùi, thuû. Höõu, sinh, laõo töû, saàu bi khoå öu naõo nhö   löûa, khoâng bieân</w:t>
      </w:r>
      <w:r>
        <w:rPr>
          <w:spacing w:val="12"/>
        </w:rPr>
        <w:t> </w:t>
      </w:r>
      <w:r>
        <w:rPr/>
        <w:t>giôùi.</w:t>
      </w:r>
    </w:p>
    <w:p>
      <w:pPr>
        <w:pStyle w:val="BodyText"/>
        <w:spacing w:line="284" w:lineRule="exact"/>
        <w:ind w:left="682" w:right="0"/>
      </w:pPr>
      <w:r>
        <w:rPr/>
        <w:t>Naøy Thieän Hieän, saéc uaån nhö gioù, khoâng bieân giôùi; thoï, töôûng, haønh, thöùc nhö gioù,</w:t>
      </w:r>
    </w:p>
    <w:p>
      <w:pPr>
        <w:pStyle w:val="BodyText"/>
        <w:spacing w:line="235" w:lineRule="auto"/>
      </w:pPr>
      <w:r>
        <w:rPr/>
        <w:t>khoâng bieân giôùi. Nhaõn xöù nhö gioù, khoâng bieân giôùi; nhó, tyû, thieät, thaân, yù xöù nhö gioù, khoâng bieân giôùi. Saéc xöù nhö gioù, khoâng bieân giôùi; thanh, höông, vò, xuùc, phaùp xöù nhö    gioù, khoâng bieân giôùi. Nhaõn giôùi nhö gioù, khoâng bieân giôùi; nhó, tyû, thieät, thaân, yù giôùi nhö gioù, khoâng bieân giôùi. Saéc giôùi nhö gioù, khoâng bieân giôùi; thanh, höông, vò, xuùc, phaùp nhö gioù, khoâng bieân giôùi. Nhaõn thöùc giôùi nhö gioù, khoâng bieân giôùi; nhó, tyû, thieät, thaân, yù thöùc giôùi nhö gioù, khoâng bieân giôùi. Nhaõn xuùc nhö gioù, khoâng bieân giôùi; nhó, tyû, thieät, thaân, yù  xuùc nhö gioù, khoâng bieân giôùi. Caùc thoï do nhaõn xuùc laøm duyeân sinh ra nhö gioù, khoâng   bieân giôùi; caùc thoï do nhó, tyû, thieät, thaân, yù, xuùc laøm duyeân sinh ra nhö gioù, khoâng bieân  giôùi. Ñòa giôùi nhö gioù, khoâng bieân giôùi; thuûy,  hoûa,  phong, khoâng, thöùc giôùi nhö gioù,  khoâng bieân giôùi. Nhaân duyeân nhö gioù, khoâng bieân giôùi; ñaúng voâ giaùn duyeân, sôû duyeân duyeân, taêng thöôïng duyeân nhö gioù, khoâng bieân giôùi. Voâ minh nhö gioù, khoâng bieân giôùi; haønh, thöùc, danh saéc, luïc xöù, xuùc, thoï, aùi, thuû, höõu, sinh, laõo  töû, saàu bi khoå öu naõo nhö  gioù, khoâng bieân</w:t>
      </w:r>
      <w:r>
        <w:rPr>
          <w:spacing w:val="12"/>
        </w:rPr>
        <w:t> </w:t>
      </w:r>
      <w:r>
        <w:rPr/>
        <w:t>giôùi.</w:t>
      </w:r>
    </w:p>
    <w:p>
      <w:pPr>
        <w:pStyle w:val="BodyText"/>
        <w:spacing w:line="232" w:lineRule="auto"/>
        <w:ind w:right="117" w:firstLine="566"/>
      </w:pPr>
      <w:r>
        <w:rPr/>
        <w:t>Naøy Thieän Hieän, saéc uaån nhö hö khoâng, khoâng bieân giôùi; thoï,  töôûng, haønh,  thöùc  uaån</w:t>
      </w:r>
      <w:r>
        <w:rPr>
          <w:spacing w:val="38"/>
        </w:rPr>
        <w:t> </w:t>
      </w:r>
      <w:r>
        <w:rPr/>
        <w:t>nhö</w:t>
      </w:r>
      <w:r>
        <w:rPr>
          <w:spacing w:val="39"/>
        </w:rPr>
        <w:t> </w:t>
      </w:r>
      <w:r>
        <w:rPr/>
        <w:t>hö</w:t>
      </w:r>
      <w:r>
        <w:rPr>
          <w:spacing w:val="39"/>
        </w:rPr>
        <w:t> </w:t>
      </w:r>
      <w:r>
        <w:rPr/>
        <w:t>khoâng,</w:t>
      </w:r>
      <w:r>
        <w:rPr>
          <w:spacing w:val="38"/>
        </w:rPr>
        <w:t> </w:t>
      </w:r>
      <w:r>
        <w:rPr/>
        <w:t>khoâng</w:t>
      </w:r>
      <w:r>
        <w:rPr>
          <w:spacing w:val="42"/>
        </w:rPr>
        <w:t> </w:t>
      </w:r>
      <w:r>
        <w:rPr/>
        <w:t>bieân</w:t>
      </w:r>
      <w:r>
        <w:rPr>
          <w:spacing w:val="42"/>
        </w:rPr>
        <w:t> </w:t>
      </w:r>
      <w:r>
        <w:rPr/>
        <w:t>giôùi.</w:t>
      </w:r>
      <w:r>
        <w:rPr>
          <w:spacing w:val="39"/>
        </w:rPr>
        <w:t> </w:t>
      </w:r>
      <w:r>
        <w:rPr/>
        <w:t>Nhaõn</w:t>
      </w:r>
      <w:r>
        <w:rPr>
          <w:spacing w:val="42"/>
        </w:rPr>
        <w:t> </w:t>
      </w:r>
      <w:r>
        <w:rPr/>
        <w:t>xöù</w:t>
      </w:r>
      <w:r>
        <w:rPr>
          <w:spacing w:val="38"/>
        </w:rPr>
        <w:t> </w:t>
      </w:r>
      <w:r>
        <w:rPr/>
        <w:t>nhö</w:t>
      </w:r>
      <w:r>
        <w:rPr>
          <w:spacing w:val="42"/>
        </w:rPr>
        <w:t> </w:t>
      </w:r>
      <w:r>
        <w:rPr/>
        <w:t>hö</w:t>
      </w:r>
      <w:r>
        <w:rPr>
          <w:spacing w:val="39"/>
        </w:rPr>
        <w:t> </w:t>
      </w:r>
      <w:r>
        <w:rPr/>
        <w:t>khoâng,</w:t>
      </w:r>
      <w:r>
        <w:rPr>
          <w:spacing w:val="38"/>
        </w:rPr>
        <w:t> </w:t>
      </w:r>
      <w:r>
        <w:rPr/>
        <w:t>khoâng</w:t>
      </w:r>
      <w:r>
        <w:rPr>
          <w:spacing w:val="39"/>
        </w:rPr>
        <w:t> </w:t>
      </w:r>
      <w:r>
        <w:rPr/>
        <w:t>bieân</w:t>
      </w:r>
      <w:r>
        <w:rPr>
          <w:spacing w:val="42"/>
        </w:rPr>
        <w:t> </w:t>
      </w:r>
      <w:r>
        <w:rPr/>
        <w:t>giôùi;</w:t>
      </w:r>
      <w:r>
        <w:rPr>
          <w:spacing w:val="41"/>
        </w:rPr>
        <w:t> </w:t>
      </w:r>
      <w:r>
        <w:rPr/>
        <w:t>nhó,</w:t>
      </w:r>
      <w:r>
        <w:rPr>
          <w:spacing w:val="39"/>
        </w:rPr>
        <w:t> </w:t>
      </w:r>
      <w:r>
        <w:rPr/>
        <w:t>tyû,</w:t>
      </w:r>
    </w:p>
    <w:p>
      <w:pPr>
        <w:pStyle w:val="BodyText"/>
        <w:spacing w:line="232" w:lineRule="auto"/>
      </w:pPr>
      <w:r>
        <w:rPr/>
        <w:t>thieät, thaân, yù xöù nhö hö khoâng, khoâng bieân giôùi. Saéc xöù nhö hö khoâng, khoâng bieân giôùi; thanh, höông, vò, xuùc, phaùp xöù nhö hö khoâng, khoâng bieân giôùi. Nhaõn giôùi nhö hö khoâng, khoâng bieân giôùi; nhó, tyû, thieät, thaân, yù giôùi nhö hö khoâng, khoâng bieân giôùi. Saéc giôùi nhö   hö khoâng, khoâng bieân giôùi; thanh, höông, vò, xuùc, phaùp giôùi nhö hö khoâng, khoâng bieân  giôùi. Nhaõn thöùc giôùi nhö hö khoâng, khoâng bieân giôùi; nhó, tyû, thieät, thaân, yù thöùc giôùi nhö    hö</w:t>
      </w:r>
      <w:r>
        <w:rPr>
          <w:spacing w:val="15"/>
        </w:rPr>
        <w:t> </w:t>
      </w:r>
      <w:r>
        <w:rPr/>
        <w:t>khoâng,</w:t>
      </w:r>
      <w:r>
        <w:rPr>
          <w:spacing w:val="15"/>
        </w:rPr>
        <w:t> </w:t>
      </w:r>
      <w:r>
        <w:rPr/>
        <w:t>khoâng</w:t>
      </w:r>
      <w:r>
        <w:rPr>
          <w:spacing w:val="16"/>
        </w:rPr>
        <w:t> </w:t>
      </w:r>
      <w:r>
        <w:rPr/>
        <w:t>bieân</w:t>
      </w:r>
      <w:r>
        <w:rPr>
          <w:spacing w:val="15"/>
        </w:rPr>
        <w:t> </w:t>
      </w:r>
      <w:r>
        <w:rPr/>
        <w:t>giôùi.</w:t>
      </w:r>
      <w:r>
        <w:rPr>
          <w:spacing w:val="15"/>
        </w:rPr>
        <w:t> </w:t>
      </w:r>
      <w:r>
        <w:rPr/>
        <w:t>Nhaõn</w:t>
      </w:r>
      <w:r>
        <w:rPr>
          <w:spacing w:val="16"/>
        </w:rPr>
        <w:t> </w:t>
      </w:r>
      <w:r>
        <w:rPr/>
        <w:t>xuùc</w:t>
      </w:r>
      <w:r>
        <w:rPr>
          <w:spacing w:val="16"/>
        </w:rPr>
        <w:t> </w:t>
      </w:r>
      <w:r>
        <w:rPr/>
        <w:t>nhö</w:t>
      </w:r>
      <w:r>
        <w:rPr>
          <w:spacing w:val="13"/>
        </w:rPr>
        <w:t> </w:t>
      </w:r>
      <w:r>
        <w:rPr/>
        <w:t>hö</w:t>
      </w:r>
      <w:r>
        <w:rPr>
          <w:spacing w:val="15"/>
        </w:rPr>
        <w:t> </w:t>
      </w:r>
      <w:r>
        <w:rPr/>
        <w:t>khoâng,</w:t>
      </w:r>
      <w:r>
        <w:rPr>
          <w:spacing w:val="16"/>
        </w:rPr>
        <w:t> </w:t>
      </w:r>
      <w:r>
        <w:rPr/>
        <w:t>khoâng</w:t>
      </w:r>
      <w:r>
        <w:rPr>
          <w:spacing w:val="15"/>
        </w:rPr>
        <w:t> </w:t>
      </w:r>
      <w:r>
        <w:rPr/>
        <w:t>bieân</w:t>
      </w:r>
      <w:r>
        <w:rPr>
          <w:spacing w:val="15"/>
        </w:rPr>
        <w:t> </w:t>
      </w:r>
      <w:r>
        <w:rPr/>
        <w:t>giôùi;</w:t>
      </w:r>
      <w:r>
        <w:rPr>
          <w:spacing w:val="13"/>
        </w:rPr>
        <w:t> </w:t>
      </w:r>
      <w:r>
        <w:rPr/>
        <w:t>nhó,</w:t>
      </w:r>
      <w:r>
        <w:rPr>
          <w:spacing w:val="15"/>
        </w:rPr>
        <w:t> </w:t>
      </w:r>
      <w:r>
        <w:rPr/>
        <w:t>tyû,</w:t>
      </w:r>
      <w:r>
        <w:rPr>
          <w:spacing w:val="15"/>
        </w:rPr>
        <w:t> </w:t>
      </w:r>
      <w:r>
        <w:rPr/>
        <w:t>thieät,</w:t>
      </w:r>
      <w:r>
        <w:rPr>
          <w:spacing w:val="16"/>
        </w:rPr>
        <w:t> </w:t>
      </w:r>
      <w:r>
        <w:rPr/>
        <w:t>thaân,</w:t>
      </w:r>
    </w:p>
    <w:p>
      <w:pPr>
        <w:spacing w:after="0" w:line="232" w:lineRule="auto"/>
        <w:sectPr>
          <w:pgSz w:w="11910" w:h="16840"/>
          <w:pgMar w:header="564" w:footer="388" w:top="1300" w:bottom="580" w:left="1300" w:right="1300"/>
        </w:sectPr>
      </w:pPr>
    </w:p>
    <w:p>
      <w:pPr>
        <w:pStyle w:val="BodyText"/>
        <w:spacing w:line="235" w:lineRule="auto" w:before="95"/>
      </w:pPr>
      <w:r>
        <w:rPr/>
        <w:t>yù xuùc nhö hö khoâng, khoâng bieân giôùi. Caùc thoï do nhaõn xuùc laøm duyeân sinh ra nhö hö khoâng, khoâng bieân giôùi; caùc thoï do nhó, tyû, thieät, thaân, yù xuùc laøm duyeân sinh ra nhö hö khoâng, khoâng bieân giôùi. Ñòa giôùi nhö hö khoâng, khoâng bieân giôùi; thuûy,  hoûa,  phong, khoâng, thöùc giôùi nhö hö khoâng, khoâng bieân giôùi. Nhaân duyeân nhö hö khoâng, khoâng bieân giôùi; ñaúng voâ giaùn duyeân, sôû duyeân duyeân, taêng thöôïng duyeân nhö hö khoâng, khoâng bieân giôùi. Voâ minh nhö hö khoâng, khoâng bieân giôùi; haønh, thöùc, danh saéc, luïc xöù, xuùc, thoï, aùi, thuû,</w:t>
      </w:r>
      <w:r>
        <w:rPr>
          <w:spacing w:val="5"/>
        </w:rPr>
        <w:t> </w:t>
      </w:r>
      <w:r>
        <w:rPr/>
        <w:t>höõu,</w:t>
      </w:r>
      <w:r>
        <w:rPr>
          <w:spacing w:val="6"/>
        </w:rPr>
        <w:t> </w:t>
      </w:r>
      <w:r>
        <w:rPr/>
        <w:t>sinh,</w:t>
      </w:r>
      <w:r>
        <w:rPr>
          <w:spacing w:val="6"/>
        </w:rPr>
        <w:t> </w:t>
      </w:r>
      <w:r>
        <w:rPr/>
        <w:t>laõo</w:t>
      </w:r>
      <w:r>
        <w:rPr>
          <w:spacing w:val="6"/>
        </w:rPr>
        <w:t> </w:t>
      </w:r>
      <w:r>
        <w:rPr/>
        <w:t>töû,</w:t>
      </w:r>
      <w:r>
        <w:rPr>
          <w:spacing w:val="4"/>
        </w:rPr>
        <w:t> </w:t>
      </w:r>
      <w:r>
        <w:rPr/>
        <w:t>saàu</w:t>
      </w:r>
      <w:r>
        <w:rPr>
          <w:spacing w:val="6"/>
        </w:rPr>
        <w:t> </w:t>
      </w:r>
      <w:r>
        <w:rPr/>
        <w:t>bi</w:t>
      </w:r>
      <w:r>
        <w:rPr>
          <w:spacing w:val="6"/>
        </w:rPr>
        <w:t> </w:t>
      </w:r>
      <w:r>
        <w:rPr/>
        <w:t>khoå</w:t>
      </w:r>
      <w:r>
        <w:rPr>
          <w:spacing w:val="4"/>
        </w:rPr>
        <w:t> </w:t>
      </w:r>
      <w:r>
        <w:rPr/>
        <w:t>öu</w:t>
      </w:r>
      <w:r>
        <w:rPr>
          <w:spacing w:val="6"/>
        </w:rPr>
        <w:t> </w:t>
      </w:r>
      <w:r>
        <w:rPr/>
        <w:t>naõo</w:t>
      </w:r>
      <w:r>
        <w:rPr>
          <w:spacing w:val="6"/>
        </w:rPr>
        <w:t> </w:t>
      </w:r>
      <w:r>
        <w:rPr/>
        <w:t>nhö</w:t>
      </w:r>
      <w:r>
        <w:rPr>
          <w:spacing w:val="6"/>
        </w:rPr>
        <w:t> </w:t>
      </w:r>
      <w:r>
        <w:rPr/>
        <w:t>hö</w:t>
      </w:r>
      <w:r>
        <w:rPr>
          <w:spacing w:val="4"/>
        </w:rPr>
        <w:t> </w:t>
      </w:r>
      <w:r>
        <w:rPr/>
        <w:t>khoâng,</w:t>
      </w:r>
      <w:r>
        <w:rPr>
          <w:spacing w:val="5"/>
        </w:rPr>
        <w:t> </w:t>
      </w:r>
      <w:r>
        <w:rPr/>
        <w:t>khoâng</w:t>
      </w:r>
      <w:r>
        <w:rPr>
          <w:spacing w:val="4"/>
        </w:rPr>
        <w:t> </w:t>
      </w:r>
      <w:r>
        <w:rPr/>
        <w:t>bieân</w:t>
      </w:r>
      <w:r>
        <w:rPr>
          <w:spacing w:val="6"/>
        </w:rPr>
        <w:t> </w:t>
      </w:r>
      <w:r>
        <w:rPr/>
        <w:t>giôùi.</w:t>
      </w:r>
    </w:p>
    <w:p>
      <w:pPr>
        <w:pStyle w:val="BodyText"/>
        <w:spacing w:line="235" w:lineRule="auto"/>
        <w:ind w:firstLine="566"/>
      </w:pPr>
      <w:r>
        <w:rPr/>
        <w:t>Naøy Thieän Hieän, saéc uaån lìa töôùng, taäp hôïp thieän; thoï, töôûng, haønh, thöùc uaån lìa töôùng, taäp hôïp thieän. Nhaõn xöù lìa töôùng, taäp hôïp thieän; nhó, tyû,  thieät,  thaân, yù  xöù  lìa töôùng, taäp hôïp thieän. Saéc xöù lìa töôùng, taäp hôïp thieän; thanh, höông, vò, xuùc, phaùp xöù lìa töôùng, taäp hôïp thieän. Nhaõn giôùi lìa töôùng, taäp hôïp thieän; nhó, tyû, thieät, thaân, yù giôùi lìa töôùng, taäp hôïp thieän. Saéc giôùi lìa töôùng, taäp hôïp thieän; thanh, höông, vò, xuùc, phaùp giôùi    lìa töôùng, taäp hôïp thieän. Nhaõn thöùc giôùi lìa töôùng, taäp hôïp thieän; nhó, tyû, thieät, thaân. Yù  thöùc giôùi lìa töôùng, taäp hôïp thieän. Nhaõn xuùc lìa töôùng, taäp hôïp thieän; nhó, tyû, thieät, thaân,    yù xuùc lìa töôùng, taäp hôïp thieän. Caùc thoï do nhaõn xuùc laøm duyeân sinh ra lìa töôùng, taäp hôïp thieän; caùc thoï do nhó, tyû, thieät, thaân, yù xuùc laøm duyeân sinh ra lìa töôùng, taäp hôïp thieän.    Ñòa giôùi lìa töôùng, taäp hôïp thieän; thuûy, hoûa, phong, khoâng, thöùc giôùi lìa töôùng, taäp hôïp thieän. Nhaân duyeân lìa töôùng, taäp hôïp thieän; ñaúng voâ giaùn duyeân, sôû duyeân duyeân, taêng thöôïng duyeân lìa töôùng, taäp hôïp thieän. Voâ minh lìa töôùng, taäp hôïp thieän; haønh, thöùc,    danh saéc, luïc xöù, xuùc, thoï, aùi, thuû, höõu, sinh, laõo töû, saàu bi khoå öu naõo lìa töôùng, taäp hôïp thieän.</w:t>
      </w:r>
    </w:p>
    <w:p>
      <w:pPr>
        <w:pStyle w:val="BodyText"/>
        <w:spacing w:line="284" w:lineRule="exact"/>
        <w:ind w:left="682" w:right="0"/>
      </w:pPr>
      <w:r>
        <w:rPr/>
        <w:t>Naøy Thieän Hieän, saéc uaån lìa töôùng, taäp hôïp phaùp; thoï, töôûng, haønh, thöùc uaån lìa</w:t>
      </w:r>
    </w:p>
    <w:p>
      <w:pPr>
        <w:pStyle w:val="BodyText"/>
        <w:spacing w:line="235" w:lineRule="auto"/>
      </w:pPr>
      <w:r>
        <w:rPr/>
        <w:t>töôùng, taäp hôïp phaùp. Nhaõn xöù lìa töôùng, taäp hôïp phaùp; nhó, tyû, thieät, thaân, yù xöù lìa töôùng, taäp hôïp phaùp. Saéc xöù lìa töôùng, taäp hôïp phaùp; thanh, höông, vò, xuùc, phaùp xöù lìa töôùng,   taäp hôïp phaùp. Nhaõn giôùi lìa töôùng, taäp hôïp phaùp; nhó, tyû, thieät, thaân, yù giôùi lìa töôùng, taäp hôïp phaùp. Saéc giôùi lìa töôùng, taäp hôïp phaùp; thanh, höông, vò, xuùc, phaùp giôùi lìa töôùng,     taäp hôïp phaùp. Nhaõn thöùc giôùi lìa töôùng, taäp hôïp phaùp; nhó, tyû, thieät, thaân, yù thöùc giôùi lìa töôùng, taäp hôïp phaùp. Nhaõn xuùc lìa töôùng, taäp hôïp phaùp; nhó, tyû, thieät, thaân, yù xuùc lìa  töôùng, taäp hôïp phaùp. Caùc thoï do nhaõn xuùc laøm duyeân sinh ra lìa töôùng, taäp hôïp phaùp;     caùc thoï do nhó, tyû, thieät, thaân, yù xuùc laøm duyeân sinh ra lìa töôùng, taäp hôïp phaùp. Ñòa giôùi   lìa töôùng, taäp hôïp phaùp; thuûy, hoûa, phong, khoâng, thöùc giôùi lìa töôùng, taäp hôïp phaùp.     Nhaân duyeân lìa töôùng, taäp hôïp phaùp; ñaúng voâ giaùn duyeân, sôû duyeân duyeân, taêng thöôïng duyeân lìa töôùng, taäp hôïp phaùp. Voâ minh lìa töôùng,  taäp hôïp phaùp; haønh,  thöùc, danh saéc,  luïc</w:t>
      </w:r>
      <w:r>
        <w:rPr>
          <w:spacing w:val="8"/>
        </w:rPr>
        <w:t> </w:t>
      </w:r>
      <w:r>
        <w:rPr/>
        <w:t>xöù,</w:t>
      </w:r>
      <w:r>
        <w:rPr>
          <w:spacing w:val="6"/>
        </w:rPr>
        <w:t> </w:t>
      </w:r>
      <w:r>
        <w:rPr/>
        <w:t>xuùc,</w:t>
      </w:r>
      <w:r>
        <w:rPr>
          <w:spacing w:val="8"/>
        </w:rPr>
        <w:t> </w:t>
      </w:r>
      <w:r>
        <w:rPr/>
        <w:t>thoï,</w:t>
      </w:r>
      <w:r>
        <w:rPr>
          <w:spacing w:val="6"/>
        </w:rPr>
        <w:t> </w:t>
      </w:r>
      <w:r>
        <w:rPr/>
        <w:t>aùi,</w:t>
      </w:r>
      <w:r>
        <w:rPr>
          <w:spacing w:val="7"/>
        </w:rPr>
        <w:t> </w:t>
      </w:r>
      <w:r>
        <w:rPr/>
        <w:t>thuû,</w:t>
      </w:r>
      <w:r>
        <w:rPr>
          <w:spacing w:val="6"/>
        </w:rPr>
        <w:t> </w:t>
      </w:r>
      <w:r>
        <w:rPr/>
        <w:t>höõu,</w:t>
      </w:r>
      <w:r>
        <w:rPr>
          <w:spacing w:val="6"/>
        </w:rPr>
        <w:t> </w:t>
      </w:r>
      <w:r>
        <w:rPr/>
        <w:t>sinh,</w:t>
      </w:r>
      <w:r>
        <w:rPr>
          <w:spacing w:val="7"/>
        </w:rPr>
        <w:t> </w:t>
      </w:r>
      <w:r>
        <w:rPr/>
        <w:t>laõo</w:t>
      </w:r>
      <w:r>
        <w:rPr>
          <w:spacing w:val="8"/>
        </w:rPr>
        <w:t> </w:t>
      </w:r>
      <w:r>
        <w:rPr/>
        <w:t>töû,</w:t>
      </w:r>
      <w:r>
        <w:rPr>
          <w:spacing w:val="8"/>
        </w:rPr>
        <w:t> </w:t>
      </w:r>
      <w:r>
        <w:rPr/>
        <w:t>saàu</w:t>
      </w:r>
      <w:r>
        <w:rPr>
          <w:spacing w:val="8"/>
        </w:rPr>
        <w:t> </w:t>
      </w:r>
      <w:r>
        <w:rPr/>
        <w:t>bi</w:t>
      </w:r>
      <w:r>
        <w:rPr>
          <w:spacing w:val="6"/>
        </w:rPr>
        <w:t> </w:t>
      </w:r>
      <w:r>
        <w:rPr/>
        <w:t>khoå</w:t>
      </w:r>
      <w:r>
        <w:rPr>
          <w:spacing w:val="7"/>
        </w:rPr>
        <w:t> </w:t>
      </w:r>
      <w:r>
        <w:rPr/>
        <w:t>öu</w:t>
      </w:r>
      <w:r>
        <w:rPr>
          <w:spacing w:val="6"/>
        </w:rPr>
        <w:t> </w:t>
      </w:r>
      <w:r>
        <w:rPr/>
        <w:t>naõo</w:t>
      </w:r>
      <w:r>
        <w:rPr>
          <w:spacing w:val="8"/>
        </w:rPr>
        <w:t> </w:t>
      </w:r>
      <w:r>
        <w:rPr/>
        <w:t>lìa</w:t>
      </w:r>
      <w:r>
        <w:rPr>
          <w:spacing w:val="9"/>
        </w:rPr>
        <w:t> </w:t>
      </w:r>
      <w:r>
        <w:rPr/>
        <w:t>töôùng,</w:t>
      </w:r>
      <w:r>
        <w:rPr>
          <w:spacing w:val="7"/>
        </w:rPr>
        <w:t> </w:t>
      </w:r>
      <w:r>
        <w:rPr/>
        <w:t>taäp</w:t>
      </w:r>
      <w:r>
        <w:rPr>
          <w:spacing w:val="8"/>
        </w:rPr>
        <w:t> </w:t>
      </w:r>
      <w:r>
        <w:rPr/>
        <w:t>hôïp</w:t>
      </w:r>
      <w:r>
        <w:rPr>
          <w:spacing w:val="8"/>
        </w:rPr>
        <w:t> </w:t>
      </w:r>
      <w:r>
        <w:rPr/>
        <w:t>phaùp.</w:t>
      </w:r>
    </w:p>
    <w:p>
      <w:pPr>
        <w:pStyle w:val="BodyText"/>
        <w:spacing w:line="288" w:lineRule="exact"/>
        <w:ind w:left="682" w:right="0"/>
      </w:pPr>
      <w:r>
        <w:rPr/>
        <w:t>Naøy</w:t>
      </w:r>
      <w:r>
        <w:rPr>
          <w:spacing w:val="38"/>
        </w:rPr>
        <w:t> </w:t>
      </w:r>
      <w:r>
        <w:rPr/>
        <w:t>Thieän</w:t>
      </w:r>
      <w:r>
        <w:rPr>
          <w:spacing w:val="38"/>
        </w:rPr>
        <w:t> </w:t>
      </w:r>
      <w:r>
        <w:rPr/>
        <w:t>Hieän,</w:t>
      </w:r>
      <w:r>
        <w:rPr>
          <w:spacing w:val="38"/>
        </w:rPr>
        <w:t> </w:t>
      </w:r>
      <w:r>
        <w:rPr/>
        <w:t>saéc</w:t>
      </w:r>
      <w:r>
        <w:rPr>
          <w:spacing w:val="38"/>
        </w:rPr>
        <w:t> </w:t>
      </w:r>
      <w:r>
        <w:rPr/>
        <w:t>uaån</w:t>
      </w:r>
      <w:r>
        <w:rPr>
          <w:spacing w:val="38"/>
        </w:rPr>
        <w:t> </w:t>
      </w:r>
      <w:r>
        <w:rPr/>
        <w:t>nhö</w:t>
      </w:r>
      <w:r>
        <w:rPr>
          <w:spacing w:val="38"/>
        </w:rPr>
        <w:t> </w:t>
      </w:r>
      <w:r>
        <w:rPr/>
        <w:t>ñònh,</w:t>
      </w:r>
      <w:r>
        <w:rPr>
          <w:spacing w:val="38"/>
        </w:rPr>
        <w:t> </w:t>
      </w:r>
      <w:r>
        <w:rPr/>
        <w:t>khoâng</w:t>
      </w:r>
      <w:r>
        <w:rPr>
          <w:spacing w:val="38"/>
        </w:rPr>
        <w:t> </w:t>
      </w:r>
      <w:r>
        <w:rPr/>
        <w:t>bieân</w:t>
      </w:r>
      <w:r>
        <w:rPr>
          <w:spacing w:val="38"/>
        </w:rPr>
        <w:t> </w:t>
      </w:r>
      <w:r>
        <w:rPr/>
        <w:t>giôùi;</w:t>
      </w:r>
      <w:r>
        <w:rPr>
          <w:spacing w:val="36"/>
        </w:rPr>
        <w:t> </w:t>
      </w:r>
      <w:r>
        <w:rPr/>
        <w:t>thoï,</w:t>
      </w:r>
      <w:r>
        <w:rPr>
          <w:spacing w:val="38"/>
        </w:rPr>
        <w:t> </w:t>
      </w:r>
      <w:r>
        <w:rPr/>
        <w:t>töôûng,</w:t>
      </w:r>
      <w:r>
        <w:rPr>
          <w:spacing w:val="38"/>
        </w:rPr>
        <w:t> </w:t>
      </w:r>
      <w:r>
        <w:rPr/>
        <w:t>haønh,</w:t>
      </w:r>
      <w:r>
        <w:rPr>
          <w:spacing w:val="39"/>
        </w:rPr>
        <w:t> </w:t>
      </w:r>
      <w:r>
        <w:rPr/>
        <w:t>thöùc,</w:t>
      </w:r>
      <w:r>
        <w:rPr>
          <w:spacing w:val="38"/>
        </w:rPr>
        <w:t> </w:t>
      </w:r>
      <w:r>
        <w:rPr/>
        <w:t>uaån</w:t>
      </w:r>
    </w:p>
    <w:p>
      <w:pPr>
        <w:pStyle w:val="BodyText"/>
        <w:spacing w:line="235" w:lineRule="auto"/>
      </w:pPr>
      <w:r>
        <w:rPr/>
        <w:t>nhö ñònh, khoâng bieân giôùi. Nhaõn xöù nhö ñònh, khoâng bieân giôùi; nhó, tyû, thieät, thaân,  yù xöù nhö ñònh, khoâng bieân giôùi. Saéc xöù nhö ñònh, khoâng bieân giôùi; thanh, höông, vò, xuùc, phaùp xöù nhö ñònh, khoâng bieân giôùi. Nhaõn giôùi nhö ñònh, khoâng bieân giôùi; nhó, tyû, thieät, thaân, yù giôùi nhö ñònh, khoâng bieân giôùi. Saéc giôùi nhö ñònh, khoâng bieân giôùi; thanh, höông, vò, xuùc, phaùp giôùi nhö ñònh, khoâng bieân giôùi. Nhaõn thöùc giôùi nhö ñònh, khoâng bieân giôùi; nhó, tyû, thieät, thaân, yù thöùc giôùi nhö ñònh, khoâng bieân giôùi. Nhaõn xuùc nhö ñònh, khoâng bieân giôùi;  nhó, tyû, thieät, thaân, yù xuùc nhö ñònh, khoâng bieân giôùi. Caùc thoï do nhaõn xuùc laøm duyeân sinh ra nhö ñònh, khoâng bieân giôùi; caùc thoï do nhó, tyû, thieät, thaân, yù xuùc laøm duyeân sinh ra nhö ñònh, khoâng bieân giôùi. Ñòa giôùi nhö ñònh, khoâng bieân giôùi; thuûy, hoûa, phong, khoâng, thöùc giôùi  nhö  ñònh,  khoâng  bieân  giôùi. Nhaân  duyeân nhö  ñònh, khoâng bieân giôùi;  ñaúng  voâ </w:t>
      </w:r>
      <w:r>
        <w:rPr>
          <w:spacing w:val="23"/>
        </w:rPr>
        <w:t> </w:t>
      </w:r>
      <w:r>
        <w:rPr/>
        <w:t>giaùn</w:t>
      </w:r>
    </w:p>
    <w:p>
      <w:pPr>
        <w:spacing w:after="0" w:line="235" w:lineRule="auto"/>
        <w:sectPr>
          <w:pgSz w:w="11910" w:h="16840"/>
          <w:pgMar w:header="564" w:footer="388" w:top="1300" w:bottom="580" w:left="1300" w:right="1300"/>
        </w:sectPr>
      </w:pPr>
    </w:p>
    <w:p>
      <w:pPr>
        <w:pStyle w:val="BodyText"/>
        <w:spacing w:line="235" w:lineRule="auto" w:before="95"/>
        <w:ind w:right="116"/>
      </w:pPr>
      <w:r>
        <w:rPr/>
        <w:t>duyeân, sôû duyeân duyeân, taêng thöôïng duyeân nhö ñònh, khoâng bieân giôùi. Voâ minh nhö    ñònh, khoâng bieân giôùi; haønh, thöùc, danh saéc, luïc xöù, xuùc, thoï, aùi, thuû, höõu, sinh, laõo töû,    saàu bi khoå öu naõo nhö ñònh, khoâng bieân</w:t>
      </w:r>
      <w:r>
        <w:rPr>
          <w:spacing w:val="35"/>
        </w:rPr>
        <w:t> </w:t>
      </w:r>
      <w:r>
        <w:rPr/>
        <w:t>giôùi.</w:t>
      </w:r>
    </w:p>
    <w:p>
      <w:pPr>
        <w:pStyle w:val="BodyText"/>
        <w:spacing w:line="235" w:lineRule="auto"/>
        <w:ind w:firstLine="566"/>
      </w:pPr>
      <w:r>
        <w:rPr/>
        <w:t>Naøy Thieän Hieän, saéc uaån, lìa töï taùnh saéc uaån, chaân nhö saéc uaån laø Phaät phaùp; thoï, töôûng, haønh, thöùc uaån lìa töï taùnh  thoï uaån...; chaân nhö  thoï uaån... laø Phaät phaùp. Nhaõn xöù,  lìa  töï taùnh nhaõn xöù, chaân nhö nhaõn xöù laø Phaät phaùp; nhó, tyû, thieät, thaân, yù xöù lìa töï taùnh  nhó xöù...; chaân nhö nhó xöù... laø Phaät phaùp. Saéc xöù, lìa töï taùnh saéc xöù, chaân nhö saéc xöù laø Phaät phaùp; thanh, höông, vò, xuùc, phaùp xöù lìa töï taùnh thanh xöù...; chaân nhö thanh xöù... laø Phaät phaùp. Nhaõn giôùi lìa töï taùnh nhaõn giôùi, chaân nhö nhaõn giôùi laø Phaät phaùp; nhó, tyû,    thieät, thaân, yù giôùi lìa töï taùnh nhó giôùi...; chaân nhö nhó giôùi... laø Phaät phaùp. Saéc giôùi lìa töï taùnh saéc giôùi, chaân nhö saéc giôùi laø Phaät phaùp; thanh, höông, vò, xuùc, phaùp giôùi lìa töï taùnh thanh giôùi...; chaân nhö thanh giôùi... laø Phaät phaùp. Nhaõn thöùc giôùi lìa töï taùnh nhaõn thöùc  giôùi, chaân nhö nhaõn thöùc giôùi laø Phaät phaùp; nhó, tyû, thieät, thaân, yù thöùc giôùi lìa töï taùnh nhó thöùc giôùi..., chaân nhö nhó thöùc giôùi... laø Phaät phaùp. Nhaõn xuùc lìa töï taùnh nhaõn xuùc, chaân nhö nhaõn xuùc laø Phaät phaùp; nhó, tyû, thieät, thaân, yù xuùc lìa töï taùnh nhó xuùc...; chaân nhö nhó xuùc... laø Phaät phaùp. Caùc thoï do nhaõn xuùc laøm duyeân sinh ra, lìa töï taùnh caùc thoï do nhaõn xuùc laøm duyeân sinh ra, chaân nhö caùc thoï do nhaõn xuùc laøm duyeân sinh ra  laø  Phaät phaùp;  caùc thoï do nhó, tyû, thieät, thaân, yù xuùc laøm duyeân sinh ra, lìa töï taùnh caùc thoï do nhó xuùc laøm duyeân sinh ra...; chaân nhö caùc thoï do nhó xuùc laøm duyeân sinh ra... laø Phaät phaùp. Ñòa giôùi  lìa töï taùnh ñòa giôùi, chaân nhö ñòa giôùi... laø Phaät phaùp; thuûy, hoûa, phong, khoâng, thöùc giôùi  lìa töï taùnh thuûy giôùi...; chaân nhö thuûy giôùi... laø Phaät phaùp. Nhaân duyeân lìa töï taùnh nhaân duyeân, chaân nhö nhaân duyeân laø Phaät phaùp; ñaúng voâ giaùn duyeân, sôû duyeân duyeân, taêng thöôïng duyeân lìa töï taùnh ñaúng voâ giaùn duyeân...; chaân nhö ñaúng voâ giaùn duyeân... laø Phaät phaùp. Voâ minh lìa töï taùnh voâ minh, chaân nhö voâ  minh laø  Phaät  phaùp; haønh, thöùc,  danh saéc, luïc xöù, xuùc, thoï, aùi, thuû, höõu, sinh, laõo töû, saàu bi khoå öu naõo lìa töï taùnh haønh...; chaân nhö haønh... laø Phaät</w:t>
      </w:r>
      <w:r>
        <w:rPr>
          <w:spacing w:val="17"/>
        </w:rPr>
        <w:t> </w:t>
      </w:r>
      <w:r>
        <w:rPr/>
        <w:t>phaùp.</w:t>
      </w:r>
    </w:p>
    <w:p>
      <w:pPr>
        <w:pStyle w:val="BodyText"/>
        <w:spacing w:line="272" w:lineRule="exact"/>
        <w:ind w:left="682" w:right="0"/>
      </w:pPr>
      <w:r>
        <w:rPr/>
        <w:t>Naøy Thieän Hieän, saéc uaån, phaùp taùnh khoâng bieân giôùi; thoï, töôûng, haønh, thöùc uaån,</w:t>
      </w:r>
    </w:p>
    <w:p>
      <w:pPr>
        <w:pStyle w:val="BodyText"/>
        <w:spacing w:line="235" w:lineRule="auto"/>
        <w:ind w:right="116"/>
      </w:pPr>
      <w:r>
        <w:rPr/>
        <w:t>phaùp taùnh khoâng bieân giôùi. Nhaõn xöù, phaùp taùnh khoâng bieân giôùi; nhó, tyû, thieät, thaân, yù    xöù, phaùp taùnh khoâng bieân giôùi. Saéc xöù, phaùp taùnh khoâng bieân giôùi; thanh, höông, vò, xuùc, phaùp xöù, phaùp taùnh khoâng bieân giôùi. Nhaõn giôùi, phaùp taùnh khoâng bieân giôùi; nhó, tyû, thieät, thaân, yù giôùi, phaùp taùnh khoâng bieân giôùi. Saéc giôùi, phaùp taùnh khoâng bieân giôùi;  thanh, höông, vò, xuùc, phaùp giôùi, phaùp taùnh khoâng bieân giôùi. Nhaõn thöùc giôùi, phaùp taùnh khoâng bieân giôùi; nhó, tyû, thieät, thaân, yù thöùc giôùi, phaùp taùnh khoâng bieân  giôùi.  Nhaõn  xuùc, phaùp taùnh khoâng bieân giôùi; nhó, tyû, thieät, thaân, yù xuùc phaùp taùnh khoâng bieân giôùi. Caùc thoï do nhaõn xuùc laøm duyeân sinh ra, phaùp taùnh khoâng bieân giôùi; caùc thoï do nhó, tyû, thieät, thaân, yù xuùc laøm duyeân sinh ra, phaùp taùnh khoâng bieân giôùi. Ñòa giôùi, phaùp taùnh khoâng bieân giôùi; thuûy, hoûa, phong, khoâng, thöùc giôùi, phaùp taùnh khoâng bieân giôùi. Nhaân duyeân, phaùp taùnh khoâng bieân giôùi; ñaúng voâ giaùn duyeân, sôû duyeân duyeân, taêng thöôïng duyeân, phaùp taùnh khoâng bieân giôùi. Voâ minh, phaùp taùnh khoâng bieân giôùi; haønh, thöùc, danh saéc, luïc xöù, xuùc, thoï,</w:t>
      </w:r>
      <w:r>
        <w:rPr>
          <w:spacing w:val="6"/>
        </w:rPr>
        <w:t> </w:t>
      </w:r>
      <w:r>
        <w:rPr/>
        <w:t>aùi,</w:t>
      </w:r>
      <w:r>
        <w:rPr>
          <w:spacing w:val="5"/>
        </w:rPr>
        <w:t> </w:t>
      </w:r>
      <w:r>
        <w:rPr/>
        <w:t>thuû,</w:t>
      </w:r>
      <w:r>
        <w:rPr>
          <w:spacing w:val="4"/>
        </w:rPr>
        <w:t> </w:t>
      </w:r>
      <w:r>
        <w:rPr/>
        <w:t>höõu,</w:t>
      </w:r>
      <w:r>
        <w:rPr>
          <w:spacing w:val="5"/>
        </w:rPr>
        <w:t> </w:t>
      </w:r>
      <w:r>
        <w:rPr/>
        <w:t>sinh,</w:t>
      </w:r>
      <w:r>
        <w:rPr>
          <w:spacing w:val="4"/>
        </w:rPr>
        <w:t> </w:t>
      </w:r>
      <w:r>
        <w:rPr/>
        <w:t>laõo</w:t>
      </w:r>
      <w:r>
        <w:rPr>
          <w:spacing w:val="7"/>
        </w:rPr>
        <w:t> </w:t>
      </w:r>
      <w:r>
        <w:rPr/>
        <w:t>töû,</w:t>
      </w:r>
      <w:r>
        <w:rPr>
          <w:spacing w:val="4"/>
        </w:rPr>
        <w:t> </w:t>
      </w:r>
      <w:r>
        <w:rPr/>
        <w:t>saàu</w:t>
      </w:r>
      <w:r>
        <w:rPr>
          <w:spacing w:val="7"/>
        </w:rPr>
        <w:t> </w:t>
      </w:r>
      <w:r>
        <w:rPr/>
        <w:t>bi</w:t>
      </w:r>
      <w:r>
        <w:rPr>
          <w:spacing w:val="6"/>
        </w:rPr>
        <w:t> </w:t>
      </w:r>
      <w:r>
        <w:rPr/>
        <w:t>khoå</w:t>
      </w:r>
      <w:r>
        <w:rPr>
          <w:spacing w:val="7"/>
        </w:rPr>
        <w:t> </w:t>
      </w:r>
      <w:r>
        <w:rPr/>
        <w:t>öu</w:t>
      </w:r>
      <w:r>
        <w:rPr>
          <w:spacing w:val="4"/>
        </w:rPr>
        <w:t> </w:t>
      </w:r>
      <w:r>
        <w:rPr/>
        <w:t>naõo,</w:t>
      </w:r>
      <w:r>
        <w:rPr>
          <w:spacing w:val="7"/>
        </w:rPr>
        <w:t> </w:t>
      </w:r>
      <w:r>
        <w:rPr/>
        <w:t>phaùp</w:t>
      </w:r>
      <w:r>
        <w:rPr>
          <w:spacing w:val="6"/>
        </w:rPr>
        <w:t> </w:t>
      </w:r>
      <w:r>
        <w:rPr/>
        <w:t>taùnh</w:t>
      </w:r>
      <w:r>
        <w:rPr>
          <w:spacing w:val="5"/>
        </w:rPr>
        <w:t> </w:t>
      </w:r>
      <w:r>
        <w:rPr/>
        <w:t>khoâng</w:t>
      </w:r>
      <w:r>
        <w:rPr>
          <w:spacing w:val="6"/>
        </w:rPr>
        <w:t> </w:t>
      </w:r>
      <w:r>
        <w:rPr/>
        <w:t>bieân</w:t>
      </w:r>
      <w:r>
        <w:rPr>
          <w:spacing w:val="7"/>
        </w:rPr>
        <w:t> </w:t>
      </w:r>
      <w:r>
        <w:rPr/>
        <w:t>giôùi.</w:t>
      </w:r>
    </w:p>
    <w:p>
      <w:pPr>
        <w:pStyle w:val="BodyText"/>
        <w:spacing w:line="286" w:lineRule="exact"/>
        <w:ind w:left="682" w:right="0"/>
      </w:pPr>
      <w:r>
        <w:rPr/>
        <w:t>Naøy</w:t>
      </w:r>
      <w:r>
        <w:rPr>
          <w:spacing w:val="14"/>
        </w:rPr>
        <w:t> </w:t>
      </w:r>
      <w:r>
        <w:rPr/>
        <w:t>Thieän</w:t>
      </w:r>
      <w:r>
        <w:rPr>
          <w:spacing w:val="14"/>
        </w:rPr>
        <w:t> </w:t>
      </w:r>
      <w:r>
        <w:rPr/>
        <w:t>Hieän,</w:t>
      </w:r>
      <w:r>
        <w:rPr>
          <w:spacing w:val="14"/>
        </w:rPr>
        <w:t> </w:t>
      </w:r>
      <w:r>
        <w:rPr/>
        <w:t>saéc</w:t>
      </w:r>
      <w:r>
        <w:rPr>
          <w:spacing w:val="16"/>
        </w:rPr>
        <w:t> </w:t>
      </w:r>
      <w:r>
        <w:rPr/>
        <w:t>uaån</w:t>
      </w:r>
      <w:r>
        <w:rPr>
          <w:spacing w:val="16"/>
        </w:rPr>
        <w:t> </w:t>
      </w:r>
      <w:r>
        <w:rPr/>
        <w:t>khoâng,</w:t>
      </w:r>
      <w:r>
        <w:rPr>
          <w:spacing w:val="14"/>
        </w:rPr>
        <w:t> </w:t>
      </w:r>
      <w:r>
        <w:rPr/>
        <w:t>phaùp</w:t>
      </w:r>
      <w:r>
        <w:rPr>
          <w:spacing w:val="14"/>
        </w:rPr>
        <w:t> </w:t>
      </w:r>
      <w:r>
        <w:rPr/>
        <w:t>taùnh</w:t>
      </w:r>
      <w:r>
        <w:rPr>
          <w:spacing w:val="17"/>
        </w:rPr>
        <w:t> </w:t>
      </w:r>
      <w:r>
        <w:rPr/>
        <w:t>khoâng</w:t>
      </w:r>
      <w:r>
        <w:rPr>
          <w:spacing w:val="16"/>
        </w:rPr>
        <w:t> </w:t>
      </w:r>
      <w:r>
        <w:rPr/>
        <w:t>bieân</w:t>
      </w:r>
      <w:r>
        <w:rPr>
          <w:spacing w:val="14"/>
        </w:rPr>
        <w:t> </w:t>
      </w:r>
      <w:r>
        <w:rPr/>
        <w:t>giôùi;</w:t>
      </w:r>
      <w:r>
        <w:rPr>
          <w:spacing w:val="14"/>
        </w:rPr>
        <w:t> </w:t>
      </w:r>
      <w:r>
        <w:rPr/>
        <w:t>thoï,</w:t>
      </w:r>
      <w:r>
        <w:rPr>
          <w:spacing w:val="14"/>
        </w:rPr>
        <w:t> </w:t>
      </w:r>
      <w:r>
        <w:rPr/>
        <w:t>töôûng,</w:t>
      </w:r>
      <w:r>
        <w:rPr>
          <w:spacing w:val="16"/>
        </w:rPr>
        <w:t> </w:t>
      </w:r>
      <w:r>
        <w:rPr/>
        <w:t>haønh,</w:t>
      </w:r>
      <w:r>
        <w:rPr>
          <w:spacing w:val="17"/>
        </w:rPr>
        <w:t> </w:t>
      </w:r>
      <w:r>
        <w:rPr/>
        <w:t>thöùc</w:t>
      </w:r>
    </w:p>
    <w:p>
      <w:pPr>
        <w:pStyle w:val="BodyText"/>
        <w:spacing w:line="232" w:lineRule="auto" w:before="3"/>
      </w:pPr>
      <w:r>
        <w:rPr/>
        <w:t>uaån khoâng, phaùp taùnh khoâng bieân giôùi. Nhaõn xöù khoâng, phaùp taùnh khoâng bieân giôùi; nhó,  tyû, thieät, thaân, yù xöù khoâng, phaùp taùnh khoâng bieân giôùi. Saéc xöù khoâng, phaùp taùnh khoâng bieân giôùi; thanh, höông, vò, xuùc, phaùp xöù khoâng, phaùp taùnh khoâng bieân giôùi. Nhaõn giôùi khoâng,</w:t>
      </w:r>
      <w:r>
        <w:rPr>
          <w:spacing w:val="38"/>
        </w:rPr>
        <w:t> </w:t>
      </w:r>
      <w:r>
        <w:rPr/>
        <w:t>phaùp</w:t>
      </w:r>
      <w:r>
        <w:rPr>
          <w:spacing w:val="39"/>
        </w:rPr>
        <w:t> </w:t>
      </w:r>
      <w:r>
        <w:rPr/>
        <w:t>taùnh</w:t>
      </w:r>
      <w:r>
        <w:rPr>
          <w:spacing w:val="39"/>
        </w:rPr>
        <w:t> </w:t>
      </w:r>
      <w:r>
        <w:rPr/>
        <w:t>khoâng</w:t>
      </w:r>
      <w:r>
        <w:rPr>
          <w:spacing w:val="38"/>
        </w:rPr>
        <w:t> </w:t>
      </w:r>
      <w:r>
        <w:rPr/>
        <w:t>bieân</w:t>
      </w:r>
      <w:r>
        <w:rPr>
          <w:spacing w:val="39"/>
        </w:rPr>
        <w:t> </w:t>
      </w:r>
      <w:r>
        <w:rPr/>
        <w:t>giôùi;</w:t>
      </w:r>
      <w:r>
        <w:rPr>
          <w:spacing w:val="38"/>
        </w:rPr>
        <w:t> </w:t>
      </w:r>
      <w:r>
        <w:rPr/>
        <w:t>nhó,</w:t>
      </w:r>
      <w:r>
        <w:rPr>
          <w:spacing w:val="38"/>
        </w:rPr>
        <w:t> </w:t>
      </w:r>
      <w:r>
        <w:rPr/>
        <w:t>tyû,</w:t>
      </w:r>
      <w:r>
        <w:rPr>
          <w:spacing w:val="39"/>
        </w:rPr>
        <w:t> </w:t>
      </w:r>
      <w:r>
        <w:rPr/>
        <w:t>thieät,</w:t>
      </w:r>
      <w:r>
        <w:rPr>
          <w:spacing w:val="39"/>
        </w:rPr>
        <w:t> </w:t>
      </w:r>
      <w:r>
        <w:rPr/>
        <w:t>thaân,</w:t>
      </w:r>
      <w:r>
        <w:rPr>
          <w:spacing w:val="38"/>
        </w:rPr>
        <w:t> </w:t>
      </w:r>
      <w:r>
        <w:rPr/>
        <w:t>yù</w:t>
      </w:r>
      <w:r>
        <w:rPr>
          <w:spacing w:val="39"/>
        </w:rPr>
        <w:t> </w:t>
      </w:r>
      <w:r>
        <w:rPr/>
        <w:t>giôùi</w:t>
      </w:r>
      <w:r>
        <w:rPr>
          <w:spacing w:val="38"/>
        </w:rPr>
        <w:t> </w:t>
      </w:r>
      <w:r>
        <w:rPr/>
        <w:t>khoâng,</w:t>
      </w:r>
      <w:r>
        <w:rPr>
          <w:spacing w:val="35"/>
        </w:rPr>
        <w:t> </w:t>
      </w:r>
      <w:r>
        <w:rPr/>
        <w:t>phaùp</w:t>
      </w:r>
      <w:r>
        <w:rPr>
          <w:spacing w:val="39"/>
        </w:rPr>
        <w:t> </w:t>
      </w:r>
      <w:r>
        <w:rPr/>
        <w:t>taùnh</w:t>
      </w:r>
      <w:r>
        <w:rPr>
          <w:spacing w:val="39"/>
        </w:rPr>
        <w:t> </w:t>
      </w:r>
      <w:r>
        <w:rPr/>
        <w:t>khoâng</w:t>
      </w:r>
    </w:p>
    <w:p>
      <w:pPr>
        <w:spacing w:after="0" w:line="232" w:lineRule="auto"/>
        <w:sectPr>
          <w:pgSz w:w="11910" w:h="16840"/>
          <w:pgMar w:header="564" w:footer="388" w:top="1300" w:bottom="580" w:left="1300" w:right="1300"/>
        </w:sectPr>
      </w:pPr>
    </w:p>
    <w:p>
      <w:pPr>
        <w:pStyle w:val="BodyText"/>
        <w:spacing w:line="235" w:lineRule="auto" w:before="95"/>
      </w:pPr>
      <w:r>
        <w:rPr/>
        <w:t>bieân giôùi. Saéc giôùi khoâng, phaùp taùnh khoâng bieân giôùi; thanh, höông vò, xuùc, phaùp giôùi khoâng, phaùp taùnh khoâng bieân giôùi. Nhaõn thöùc giôùi khoâng, phaùp taùnh khoâng bieân giôùi;    nhó, tyû, thieät, thaân, yù thöùc giôùi khoâng, phaùp taùnh khoâng bieân giôùi. Nhaõn xuùc khoâng, phaùp taùnh khoâng bieân giôùi; nhó, tyû, thieät, thaân, yù xuùc khoâng, phaùp taùnh khoâng bieân giôùi. Caùc   thoï do nhaõn xuùc laøm duyeân sinh ra khoâng, phaùp taùnh khoâng bieân giôùi; caùc thoï do nhó, tyû, thieät, thaân, yù xuùc laøm duyeân sinh ra khoâng, phaùp taùnh khoâng bieân giôùi. Ñòa giôùi khoâng, phaùp taùnh khoâng bieân giôùi; thuûy, hoûa, phong, khoâng, thöùc giôùi khoâng, phaùp taùnh khoâng bieân giôùi. Nhaân duyeân khoâng, phaùp taùnh khoâng bieân giôùi; ñaúng voâ giaùn duyeân, sôû duyeân duyeân, taêng thöôïng duyeân khoâng, phaùp taùnh khoâng bieân giôùi. Voâ minh khoâng, phaùp taùnh khoâng bieân giôùi; haønh, thöùc, danh saéc, luïc xöù, xuùc, thoï, aùi, thuû, höõu, sinh, laõo töû, saàu bi  khoå öu naõo khoâng, phaùp taùnh khoâng bieân</w:t>
      </w:r>
      <w:r>
        <w:rPr>
          <w:spacing w:val="33"/>
        </w:rPr>
        <w:t> </w:t>
      </w:r>
      <w:r>
        <w:rPr/>
        <w:t>giôùi.</w:t>
      </w:r>
    </w:p>
    <w:p>
      <w:pPr>
        <w:pStyle w:val="BodyText"/>
        <w:spacing w:line="235" w:lineRule="auto"/>
        <w:ind w:firstLine="566"/>
      </w:pPr>
      <w:r>
        <w:rPr/>
        <w:t>Naøy Thieän Hieän, saéc uaån, taâm khoâng bieân giôùi, vì taâm haønh sinh saéc uaån vaäy. Thoï, töôûng, haønh, thöùc uaån, taâm khoâng bieân giôùi; vì taâm haønh sinh thoï uaån... vaäy. Nhaõn xöù,   taâm khoâng bieân giôùi, vì taâm haønh sinh nhaõn xöù vaäy; nhó, tyû, thieät, thaân, yù xöù taâm khoâng bieân giôùi; vì taâm haønh sinh nhó xöù... vaäy. Saéc xöù, taâm khoâng bieân giôùi, vì taâm haønh sinh saéc xöù vaäy; thanh, höông, vò, xuùc, phaùp xöù, taâm khoâng bieân giôùi; vì taâm haønh sinh thanh xöù... vaäy. Nhaõn giôùi, taâm khoâng bieân giôùi, vì taâm haønh sinh nhaõn giôùi vaäy; nhó, tyû, thieät, thaân, yù giôùi, taâm khoâng bieân giôùi; vì taâm haønh sinh nhó giôùi... vaäy. Saéc giôùi, taâm khoâng bieân giôùi, vì taâm haønh sinh saéc giôùi vaäy; thanh, höông, vò, xuùc, phaùp giôùi, taâm khoâng    bieân giôùi; vì taâm haønh sinh thanh giôùi... vaäy. Nhaõn thöùc giôùi, taâm khoâng bieân giôùi, vì     taâm haønh sinh nhaõn thöùc giôùi vaäy; nhó, tyû, thieät, thaân, yù  thöùc giôùi,  taâm khoâng  bieân giôùi;  vì taâm haønh sinh nhó thöùc giôùi... vaäy. Nhaõn xuùc, taâm khoâng bieân giôùi, vì taâm haønh sinh nhaõn xuùc vaäy; nhó, tyû, thieät, thaân, yù xuùc taâm khoâng bieân giôùi; vì taâm haønh sinh nhó xuùc... vaäy. Caùc thoï do nhaõn xuùc laøm duyeân sinh ra, taâm khoâng bieân giôùi, vì taâm haønh sinh caùc thoï do nhaõn xuùc laøm duyeân sinh ra vaäy; caùc thoï do nhó, tyû, thieät, thaân, yù xuùc laøm duyeân sinh ra taâm khoâng bieân giôùi; vì taâm haønh sinh caùc  thoï do nhó xuùc  laøm duyeân sinh ra...  vaäy. Ñòa giôùi, taâm khoâng bieân giôùi, vì taâm haønh sinh ñòa giôùi vaäy; thuûy, hoûa, phong,  khoâng, thöùc giôùi, taâm khoâng bieân giôùi; vì taâm haønh sinh thuûy giôùi... vaäy. Nhaân duyeân,   taâm khoâng bieân giôùi, vì taâm haønh sinh nhaân duyeân vaäy; ñaúng voâ giaùn duyeân, sôû duyeân duyeân, taêng thöôïng duyeân taâm khoâng bieân giôùi; vì taâm haønh sinh ñaúng voâ giaùn duyeân... vaäy. Voâ minh, taâm khoâng bieân giôùi, vì taâm haønh sinh voâ minh vaäy; haønh, thöùc, danh saéc, luïc xöù, xuùc, thoï, aùi, thuû, höõu, sinh, laõo töû, saàu bi khoå öu naõo, taâm khoâng bieân giôùi; vì taâm haønh sinh haønh...</w:t>
      </w:r>
      <w:r>
        <w:rPr>
          <w:spacing w:val="10"/>
        </w:rPr>
        <w:t> </w:t>
      </w:r>
      <w:r>
        <w:rPr/>
        <w:t>vaäy.</w:t>
      </w:r>
    </w:p>
    <w:p>
      <w:pPr>
        <w:pStyle w:val="BodyText"/>
        <w:spacing w:line="273" w:lineRule="exact"/>
        <w:ind w:left="682" w:right="0"/>
      </w:pPr>
      <w:r>
        <w:rPr/>
        <w:t>Naøy</w:t>
      </w:r>
      <w:r>
        <w:rPr>
          <w:spacing w:val="17"/>
        </w:rPr>
        <w:t> </w:t>
      </w:r>
      <w:r>
        <w:rPr/>
        <w:t>Thieän</w:t>
      </w:r>
      <w:r>
        <w:rPr>
          <w:spacing w:val="18"/>
        </w:rPr>
        <w:t> </w:t>
      </w:r>
      <w:r>
        <w:rPr/>
        <w:t>Hieän,</w:t>
      </w:r>
      <w:r>
        <w:rPr>
          <w:spacing w:val="18"/>
        </w:rPr>
        <w:t> </w:t>
      </w:r>
      <w:r>
        <w:rPr/>
        <w:t>saéc</w:t>
      </w:r>
      <w:r>
        <w:rPr>
          <w:spacing w:val="20"/>
        </w:rPr>
        <w:t> </w:t>
      </w:r>
      <w:r>
        <w:rPr/>
        <w:t>uaån</w:t>
      </w:r>
      <w:r>
        <w:rPr>
          <w:spacing w:val="20"/>
        </w:rPr>
        <w:t> </w:t>
      </w:r>
      <w:r>
        <w:rPr/>
        <w:t>thieän</w:t>
      </w:r>
      <w:r>
        <w:rPr>
          <w:spacing w:val="20"/>
        </w:rPr>
        <w:t> </w:t>
      </w:r>
      <w:r>
        <w:rPr/>
        <w:t>hay</w:t>
      </w:r>
      <w:r>
        <w:rPr>
          <w:spacing w:val="17"/>
        </w:rPr>
        <w:t> </w:t>
      </w:r>
      <w:r>
        <w:rPr/>
        <w:t>chaúng</w:t>
      </w:r>
      <w:r>
        <w:rPr>
          <w:spacing w:val="20"/>
        </w:rPr>
        <w:t> </w:t>
      </w:r>
      <w:r>
        <w:rPr/>
        <w:t>thieän,</w:t>
      </w:r>
      <w:r>
        <w:rPr>
          <w:spacing w:val="20"/>
        </w:rPr>
        <w:t> </w:t>
      </w:r>
      <w:r>
        <w:rPr/>
        <w:t>cho</w:t>
      </w:r>
      <w:r>
        <w:rPr>
          <w:spacing w:val="18"/>
        </w:rPr>
        <w:t> </w:t>
      </w:r>
      <w:r>
        <w:rPr/>
        <w:t>ñeán</w:t>
      </w:r>
      <w:r>
        <w:rPr>
          <w:spacing w:val="20"/>
        </w:rPr>
        <w:t> </w:t>
      </w:r>
      <w:r>
        <w:rPr/>
        <w:t>chaúng</w:t>
      </w:r>
      <w:r>
        <w:rPr>
          <w:spacing w:val="18"/>
        </w:rPr>
        <w:t> </w:t>
      </w:r>
      <w:r>
        <w:rPr/>
        <w:t>theå</w:t>
      </w:r>
      <w:r>
        <w:rPr>
          <w:spacing w:val="18"/>
        </w:rPr>
        <w:t> </w:t>
      </w:r>
      <w:r>
        <w:rPr/>
        <w:t>naém</w:t>
      </w:r>
      <w:r>
        <w:rPr>
          <w:spacing w:val="20"/>
        </w:rPr>
        <w:t> </w:t>
      </w:r>
      <w:r>
        <w:rPr/>
        <w:t>baét</w:t>
      </w:r>
      <w:r>
        <w:rPr>
          <w:spacing w:val="19"/>
        </w:rPr>
        <w:t> </w:t>
      </w:r>
      <w:r>
        <w:rPr/>
        <w:t>ñöôïc;</w:t>
      </w:r>
    </w:p>
    <w:p>
      <w:pPr>
        <w:pStyle w:val="BodyText"/>
        <w:spacing w:line="235" w:lineRule="auto"/>
      </w:pPr>
      <w:r>
        <w:rPr/>
        <w:t>thoï, töôûng, haønh, thöùc uaån thieän hay chaúng thieän, cho ñeán chaúng  theå  naém  baét  ñöôïc. Nhaõn xöù thieän hay chaúng thieän, cho ñeán chaúng theå naém baét ñöôïc; nhó, tyû, thieät, thaân, yù    xöù thieän hay chaúng thieän, cho ñeán chaúng theå naém baét ñöôïc. Saéc xöù thieän hay chaúng    thieän, cho ñeán chaúng theå naém baét ñöôïc; thanh, höông, vò, xuùc, phaùp xöù thieän hay chaúng thieän, cho ñeán chaúng theå naém baét ñöôïc. Nhaõn giôùi thieän hay chaúng thieän, cho ñeán chaúng theå naém baét ñöôïc; nhó, tyû, thieät, thaân, yù giôùi thieän hay chaúng thieän, cho ñeán chaúng theå  naém baét ñöôïc. Saéc giôùi thieän hay chaúng thieän, cho ñeán chaúng theå naém baét ñöôïc; thanh, höông, vò, xuùc, phaùp giôùi thieän hay chaúng thieän, cho ñeán chaúng theå naém baét ñöôïc. Nhaõn thöùc giôùi thieän hay chaúng thieän, cho ñeán chaúng theå naém baét ñöôïc; nhó, tyû, thieät, thaân, yù thöùc giôùi thieän hay chaúng thieän, cho ñeán chaúng theå naém baét ñöôïc. Nhaõn xuùc thieän hay chaúng</w:t>
      </w:r>
      <w:r>
        <w:rPr>
          <w:spacing w:val="13"/>
        </w:rPr>
        <w:t> </w:t>
      </w:r>
      <w:r>
        <w:rPr/>
        <w:t>thieän,</w:t>
      </w:r>
      <w:r>
        <w:rPr>
          <w:spacing w:val="13"/>
        </w:rPr>
        <w:t> </w:t>
      </w:r>
      <w:r>
        <w:rPr/>
        <w:t>cho</w:t>
      </w:r>
      <w:r>
        <w:rPr>
          <w:spacing w:val="16"/>
        </w:rPr>
        <w:t> </w:t>
      </w:r>
      <w:r>
        <w:rPr/>
        <w:t>ñeán</w:t>
      </w:r>
      <w:r>
        <w:rPr>
          <w:spacing w:val="15"/>
        </w:rPr>
        <w:t> </w:t>
      </w:r>
      <w:r>
        <w:rPr/>
        <w:t>chaúng</w:t>
      </w:r>
      <w:r>
        <w:rPr>
          <w:spacing w:val="16"/>
        </w:rPr>
        <w:t> </w:t>
      </w:r>
      <w:r>
        <w:rPr/>
        <w:t>theå</w:t>
      </w:r>
      <w:r>
        <w:rPr>
          <w:spacing w:val="13"/>
        </w:rPr>
        <w:t> </w:t>
      </w:r>
      <w:r>
        <w:rPr/>
        <w:t>naém</w:t>
      </w:r>
      <w:r>
        <w:rPr>
          <w:spacing w:val="13"/>
        </w:rPr>
        <w:t> </w:t>
      </w:r>
      <w:r>
        <w:rPr/>
        <w:t>baét</w:t>
      </w:r>
      <w:r>
        <w:rPr>
          <w:spacing w:val="13"/>
        </w:rPr>
        <w:t> </w:t>
      </w:r>
      <w:r>
        <w:rPr/>
        <w:t>ñöôïc;</w:t>
      </w:r>
      <w:r>
        <w:rPr>
          <w:spacing w:val="10"/>
        </w:rPr>
        <w:t> </w:t>
      </w:r>
      <w:r>
        <w:rPr/>
        <w:t>nhó,</w:t>
      </w:r>
      <w:r>
        <w:rPr>
          <w:spacing w:val="15"/>
        </w:rPr>
        <w:t> </w:t>
      </w:r>
      <w:r>
        <w:rPr/>
        <w:t>tyû,</w:t>
      </w:r>
      <w:r>
        <w:rPr>
          <w:spacing w:val="16"/>
        </w:rPr>
        <w:t> </w:t>
      </w:r>
      <w:r>
        <w:rPr/>
        <w:t>thieät,</w:t>
      </w:r>
      <w:r>
        <w:rPr>
          <w:spacing w:val="15"/>
        </w:rPr>
        <w:t> </w:t>
      </w:r>
      <w:r>
        <w:rPr/>
        <w:t>thaân,</w:t>
      </w:r>
      <w:r>
        <w:rPr>
          <w:spacing w:val="16"/>
        </w:rPr>
        <w:t> </w:t>
      </w:r>
      <w:r>
        <w:rPr/>
        <w:t>yù</w:t>
      </w:r>
      <w:r>
        <w:rPr>
          <w:spacing w:val="13"/>
        </w:rPr>
        <w:t> </w:t>
      </w:r>
      <w:r>
        <w:rPr/>
        <w:t>xuùc</w:t>
      </w:r>
      <w:r>
        <w:rPr>
          <w:spacing w:val="16"/>
        </w:rPr>
        <w:t> </w:t>
      </w:r>
      <w:r>
        <w:rPr/>
        <w:t>thieän</w:t>
      </w:r>
      <w:r>
        <w:rPr>
          <w:spacing w:val="16"/>
        </w:rPr>
        <w:t> </w:t>
      </w:r>
      <w:r>
        <w:rPr/>
        <w:t>hay</w:t>
      </w:r>
      <w:r>
        <w:rPr>
          <w:spacing w:val="16"/>
        </w:rPr>
        <w:t> </w:t>
      </w:r>
      <w:r>
        <w:rPr/>
        <w:t>chaúng</w:t>
      </w:r>
    </w:p>
    <w:p>
      <w:pPr>
        <w:spacing w:after="0" w:line="235" w:lineRule="auto"/>
        <w:sectPr>
          <w:pgSz w:w="11910" w:h="16840"/>
          <w:pgMar w:header="564" w:footer="388" w:top="1300" w:bottom="580" w:left="1300" w:right="1300"/>
        </w:sectPr>
      </w:pPr>
    </w:p>
    <w:p>
      <w:pPr>
        <w:pStyle w:val="BodyText"/>
        <w:spacing w:line="235" w:lineRule="auto" w:before="95"/>
      </w:pPr>
      <w:r>
        <w:rPr/>
        <w:t>thieän, cho ñeán chaúng theå naém baét ñöôïc. Caùc thoï do nhaõn xuùc laøm duyeân sinh ra, thieän   hay chaúng thieän, cho ñeán chaúng theå naém baét ñöôïc; caùc thoï do nhó, tyû, thieät, thaân, yù xuùc laøm duyeân sinh ra, thieän hay chaúng thieän, cho ñeán chaúng theå  naém baét ñöôïc. Ñòa giôùi  thieän hay chaúng thieän, cho ñeán chaúng theå naém baét ñöôïc; thuûy, hoûa, phong, khoâng, thöùc giôùi thieän hay chaúng thieän, cho ñeán chaúng theå naém baét ñöôïc. Nhaân duyeân thieän hay   chaúng thieän, cho ñeán chaúng theå naém baét ñöôïc; ñaúng voâ giaùn duyeân, sôû duyeân duyeân,    taêng thöôïng duyeân thieän hay chaúng thieän, cho ñeán chaúng theå naém baét ñöôïc. Voâ minh, thieän hay chaúng thieän, cho ñeán chaúng theå naém baét ñöôïc; haønh, thöùc, danh saéc, luïc xöù,   xuùc, thoï, aùi, thuû, höõu, sinh, laõo töû, saàu bi khoå öu naõo thieän hay chaúng  thieän, cho ñeán  chaúng theå naém baét</w:t>
      </w:r>
      <w:r>
        <w:rPr>
          <w:spacing w:val="15"/>
        </w:rPr>
        <w:t> </w:t>
      </w:r>
      <w:r>
        <w:rPr/>
        <w:t>ñöôïc.</w:t>
      </w:r>
    </w:p>
    <w:p>
      <w:pPr>
        <w:pStyle w:val="BodyText"/>
        <w:spacing w:line="235" w:lineRule="auto"/>
        <w:ind w:firstLine="566"/>
      </w:pPr>
      <w:r>
        <w:rPr/>
        <w:t>Naøy Thieän Hieän, saéc uaån khoâng ñoäng; thoï, töôûng, haønh, thöùc uaån khoâng ñoäng.   Nhaõn xöù khoâng ñoäng; nhó, tyû, thieät, thaân, yù xöù khoâng ñoäng. Saéc xöù khoâng ñoäng; thanh, höông, vò, xuùc, phaùp xöù khoâng ñoäng. Nhaõn giôùi khoâng ñoäng; nhó, tyû, thieät, thaân, yù giôùi khoâng ñoäng. Saéc giôùi khoâng ñoäng; thanh, höông, vò, xuùc, phaùp giôùi khoâng ñoäng. Nhaõn  thöùc giôùi khoâng ñoäng; nhó, tyû, thieät, thaân, yù thöùc giôùi khoâng ñoäng. Nhaõn xuùc khoâng ñoäng; nhó, tyû, thieät, thaân, yù xuùc khoâng ñoäng. Caùc thoï do nhaõn xuùc laøm duyeân sinh ra khoâng  ñoäng; caùc thoï do nhó, tyû, thieät, thaân, yù xuùc laøm duyeân sinh ra khoâng  ñoäng.  Ñòa  giôùi  khoâng ñoäng; thuûy, hoûa, phong, khoâng, thöùc giôùi khoâng ñoäng. Nhaân duyeân khoâng ñoäng; ñaúng voâ giaùn duyeân, sôû duyeân duyeân, taêng thöôïng duyeân khoâng ñoäng. Voâ minh khoâng ñoäng; haønh, thöùc, danh saéc, luïc xöù, xuùc, thoï, aùi, thuû, höõu, sinh, laõo töû, saàu bi khoå öu naõo khoâng</w:t>
      </w:r>
      <w:r>
        <w:rPr>
          <w:spacing w:val="4"/>
        </w:rPr>
        <w:t> </w:t>
      </w:r>
      <w:r>
        <w:rPr/>
        <w:t>ñoäng.</w:t>
      </w:r>
    </w:p>
    <w:p>
      <w:pPr>
        <w:pStyle w:val="BodyText"/>
        <w:spacing w:line="235" w:lineRule="auto"/>
        <w:ind w:firstLine="566"/>
      </w:pPr>
      <w:r>
        <w:rPr/>
        <w:t>Naøy Thieän Hieän, saéc uaån nhö sö töû roáng; thoï, töôûng, haønh, thöùc uaån nhö sö töû roáng. Nhaõn xöù nhö sö töû roáng; nhó, tyû, thieät, thaân, yù xöù nhö sö töû roáng. Saéc xöù nhö sö töû roáng; thanh, höông, vò, xuùc, phaùp xöù nhö sö töû roáng. Nhaõn giôùi nhö sö töû roáng; nhó, tyû, thieät,  thaân, yù giôùi nhö sö töû roáng. Saéc giôùi nhö sö töû roáng; thanh, höông, vò, xuùc, phaùp giôùi nhö  sö töû roáng. Nhaõn thöùc giôùi nhö sö töû roáng; nhó, tyû, thieät, thaân, yù thöùc giôùi nhö sö töû roáng. Nhaõn xuùc nhö sö töû roáng; nhó, tyû, thieät, thaân yù xuùc nhö sö töû roáng. Caùc thoï do nhaõn xuùc  laøm duyeân sinh ra nhö sö töû roáng; caùc thoï do nhó, tyû, thieät, thaân, yù xuùc laøm duyeân sinh ra nhö sö töû roáng. Ñòa giôùi nhö sö töû roáng; thuûy, hoûa, phong, khoâng, thöùc giôùi nhö sö töû    roáng. Nhaân duyeân nhö sö töû roáng; ñaúng voâ giaùn duyeân, sôû duyeân duyeân, taêng thöôïng duyeân nhö sö töû roáng. Voâ minh nhö sö töû roáng; haønh, thöùc, danh saéc, luïc xöù, xuùc, thoï, aùi, thuû, höõu, sinh, laõo töû, saàu bi khoå öu naõo nhö sö töû</w:t>
      </w:r>
      <w:r>
        <w:rPr>
          <w:spacing w:val="57"/>
        </w:rPr>
        <w:t> </w:t>
      </w:r>
      <w:r>
        <w:rPr/>
        <w:t>roáng.</w:t>
      </w:r>
    </w:p>
    <w:p>
      <w:pPr>
        <w:pStyle w:val="BodyText"/>
        <w:spacing w:line="289" w:lineRule="exact"/>
        <w:ind w:left="682" w:right="0"/>
      </w:pPr>
      <w:r>
        <w:rPr/>
        <w:t>Thieän Hieän neân bieát, caùc Ñaïi Boà-taùt neáu coù theå tö duy, quaùn saùt, giaùc ngoä caùc uaån</w:t>
      </w:r>
    </w:p>
    <w:p>
      <w:pPr>
        <w:pStyle w:val="BodyText"/>
        <w:spacing w:line="235" w:lineRule="auto"/>
      </w:pPr>
      <w:r>
        <w:rPr/>
        <w:t>nhö vaäy thì tuøy thuaän Baùt-nhaõ ba-la-maät-ña, lieàn coù theå xa lìa yù nghó doái nònh; cuõng coù   theå xa lìa yù nghó kieâu ngaïo; cuõng coù theå xa lìa yù nghó töï khen mình; cuõng coù theå xa lìa yù nghó cheâ ngöôøi; cuõng coù theå xa lìa yù nghó ngaõ töôûng; cuõng coù theå xa lìa yù nghó danh lôïi; cuõng coù theå xa lìa yù nghó naêm trieàn caùi; cuõng coù theå xa lìa yù nghó tham  lam ganh gheùt. Nhôø vaäy, cuõng coù theå ñöôïc vieân maõn taát caû coâng ñöùc chaân tònh hieám coù, khoù ñaït ñöôïc; cuõng coù theå ñöôïc vieân maõn vieäc laøm trang nghieâm, thanh tònh coõi Phaät; cuõng coù theå vieân maõn Phaät phaùp voâ thöôïng, ñoù laø quaû vò Giaùc ngoä cao</w:t>
      </w:r>
      <w:r>
        <w:rPr>
          <w:spacing w:val="51"/>
        </w:rPr>
        <w:t> </w:t>
      </w:r>
      <w:r>
        <w:rPr/>
        <w:t>toät.</w:t>
      </w:r>
    </w:p>
    <w:p>
      <w:pPr>
        <w:pStyle w:val="BodyText"/>
        <w:spacing w:line="235" w:lineRule="auto"/>
        <w:ind w:firstLine="566"/>
      </w:pPr>
      <w:r>
        <w:rPr/>
        <w:t>Khi Ñöùc Theá Toân thuyeát kinh naøy xong, voâ löôïng chuùng Ñaïi Boà-taùt, vôùi Boà-taùt Töø Thò laøm Thöôïng thuû, Cuï thoï Thieän Hieän vaø Xaù-lôïi Töû, A-nan-ñaø..., caùc ñaïi Thanh vaên cuøng caùc Trôøi, Roàng, A-toá-laïc... taát caû ñaïi chuùng nghe lôøi Phaät daïy ñeàu raát hoan hyû, tín  thoï phuïng</w:t>
      </w:r>
      <w:r>
        <w:rPr>
          <w:spacing w:val="8"/>
        </w:rPr>
        <w:t> </w:t>
      </w:r>
      <w:r>
        <w:rPr/>
        <w:t>haønh.</w:t>
      </w:r>
    </w:p>
    <w:p>
      <w:pPr>
        <w:pStyle w:val="BodyText"/>
        <w:spacing w:line="260" w:lineRule="exact"/>
        <w:ind w:left="561" w:right="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790080"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592"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41" w:right="174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Q555-P29 Tin Theo.docx</dc:title>
  <dcterms:created xsi:type="dcterms:W3CDTF">2021-03-10T10:10:37Z</dcterms:created>
  <dcterms:modified xsi:type="dcterms:W3CDTF">2021-03-10T10:10:37Z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